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76" w:rsidRPr="00EF0217" w:rsidRDefault="00F14E76" w:rsidP="00F14E76">
      <w:pPr>
        <w:rPr>
          <w:rFonts w:ascii="Cambria" w:hAnsi="Cambria"/>
          <w:b/>
          <w:sz w:val="32"/>
          <w:szCs w:val="32"/>
          <w:u w:val="single"/>
        </w:rPr>
      </w:pPr>
      <w:r w:rsidRPr="00EF0217">
        <w:rPr>
          <w:rFonts w:ascii="Cambria" w:hAnsi="Cambria"/>
          <w:b/>
          <w:sz w:val="32"/>
          <w:szCs w:val="32"/>
          <w:u w:val="single"/>
        </w:rPr>
        <w:t>Award Winner Press Releases</w:t>
      </w:r>
    </w:p>
    <w:p w:rsidR="00F14E76" w:rsidRPr="00EF0217" w:rsidRDefault="00F14E76" w:rsidP="00F14E76">
      <w:pPr>
        <w:rPr>
          <w:rFonts w:ascii="Cambria" w:hAnsi="Cambria"/>
        </w:rPr>
      </w:pPr>
    </w:p>
    <w:p w:rsidR="00F14E76" w:rsidRPr="00EF0217" w:rsidRDefault="00F14E76" w:rsidP="00F14E76">
      <w:pPr>
        <w:rPr>
          <w:rFonts w:ascii="Cambria" w:hAnsi="Cambria"/>
        </w:rPr>
      </w:pPr>
      <w:r w:rsidRPr="00EF0217">
        <w:rPr>
          <w:rFonts w:ascii="Cambria" w:hAnsi="Cambria"/>
        </w:rPr>
        <w:t xml:space="preserve">Share the good news of your award. Omit underlining and parentheses including the "was a member of the team that" if you are an individual entry. The second paragraph needs information that you submitted on your application in the </w:t>
      </w:r>
      <w:r w:rsidR="004639FA" w:rsidRPr="00EF0217">
        <w:rPr>
          <w:rFonts w:ascii="Cambria" w:hAnsi="Cambria"/>
        </w:rPr>
        <w:t>3</w:t>
      </w:r>
      <w:r w:rsidRPr="00EF0217">
        <w:rPr>
          <w:rFonts w:ascii="Cambria" w:hAnsi="Cambria"/>
        </w:rPr>
        <w:t xml:space="preserve">0-word summary.  </w:t>
      </w:r>
      <w:r w:rsidR="00C46D72" w:rsidRPr="00EF0217">
        <w:rPr>
          <w:rFonts w:ascii="Cambria" w:hAnsi="Cambria"/>
        </w:rPr>
        <w:t xml:space="preserve">Award announcements are not to </w:t>
      </w:r>
      <w:r w:rsidR="00C85A6B" w:rsidRPr="00EF0217">
        <w:rPr>
          <w:rFonts w:ascii="Cambria" w:hAnsi="Cambria"/>
        </w:rPr>
        <w:t xml:space="preserve">be </w:t>
      </w:r>
      <w:r w:rsidR="00C46D72" w:rsidRPr="00EF0217">
        <w:rPr>
          <w:rFonts w:ascii="Cambria" w:hAnsi="Cambria"/>
        </w:rPr>
        <w:t xml:space="preserve">publicized until after the awards ceremonies at annual session each year.  </w:t>
      </w:r>
    </w:p>
    <w:p w:rsidR="00F14E76" w:rsidRPr="00EF0217" w:rsidRDefault="00F14E76" w:rsidP="00F14E76">
      <w:pPr>
        <w:rPr>
          <w:rFonts w:ascii="Cambria" w:hAnsi="Cambria"/>
        </w:rPr>
      </w:pPr>
    </w:p>
    <w:p w:rsidR="00F14E76" w:rsidRPr="00EF0217" w:rsidRDefault="00F14E76" w:rsidP="00F14E76">
      <w:pPr>
        <w:rPr>
          <w:rFonts w:ascii="Cambria" w:hAnsi="Cambria"/>
        </w:rPr>
      </w:pPr>
      <w:r w:rsidRPr="00EF0217">
        <w:rPr>
          <w:rFonts w:ascii="Cambria" w:hAnsi="Cambria"/>
        </w:rPr>
        <w:t>You will need to personalize your award press release.  To do so please follow these simple instructions:</w:t>
      </w:r>
    </w:p>
    <w:p w:rsidR="00F14E76" w:rsidRPr="00EF0217" w:rsidRDefault="00F14E76" w:rsidP="00F14E76">
      <w:pPr>
        <w:rPr>
          <w:rFonts w:ascii="Cambria" w:hAnsi="Cambria"/>
        </w:rPr>
      </w:pPr>
    </w:p>
    <w:p w:rsidR="00F14E76" w:rsidRPr="00EF0217" w:rsidRDefault="00F14E76" w:rsidP="00F14E76">
      <w:pPr>
        <w:numPr>
          <w:ilvl w:val="0"/>
          <w:numId w:val="1"/>
        </w:numPr>
        <w:rPr>
          <w:rFonts w:ascii="Cambria" w:hAnsi="Cambria"/>
        </w:rPr>
      </w:pPr>
      <w:r w:rsidRPr="00EF0217">
        <w:rPr>
          <w:rFonts w:ascii="Cambria" w:hAnsi="Cambria"/>
        </w:rPr>
        <w:t xml:space="preserve">The listing of </w:t>
      </w:r>
      <w:r w:rsidR="00C46D72" w:rsidRPr="00EF0217">
        <w:rPr>
          <w:rFonts w:ascii="Cambria" w:hAnsi="Cambria"/>
        </w:rPr>
        <w:t>a</w:t>
      </w:r>
      <w:r w:rsidRPr="00EF0217">
        <w:rPr>
          <w:rFonts w:ascii="Cambria" w:hAnsi="Cambria"/>
        </w:rPr>
        <w:t xml:space="preserve">wards is alphabetical.  </w:t>
      </w:r>
    </w:p>
    <w:p w:rsidR="00F14E76" w:rsidRPr="00EF0217" w:rsidRDefault="00997DA7" w:rsidP="00F14E76">
      <w:pPr>
        <w:numPr>
          <w:ilvl w:val="0"/>
          <w:numId w:val="1"/>
        </w:numPr>
        <w:rPr>
          <w:rFonts w:ascii="Cambria" w:hAnsi="Cambria"/>
        </w:rPr>
      </w:pPr>
      <w:r w:rsidRPr="00EF0217">
        <w:rPr>
          <w:rFonts w:ascii="Cambria" w:hAnsi="Cambria"/>
        </w:rPr>
        <w:t>S</w:t>
      </w:r>
      <w:r w:rsidR="00F14E76" w:rsidRPr="00EF0217">
        <w:rPr>
          <w:rFonts w:ascii="Cambria" w:hAnsi="Cambria"/>
        </w:rPr>
        <w:t>croll down to the paragraph you want</w:t>
      </w:r>
    </w:p>
    <w:p w:rsidR="00F14E76" w:rsidRPr="00EF0217" w:rsidRDefault="00F14E76" w:rsidP="00F14E76">
      <w:pPr>
        <w:numPr>
          <w:ilvl w:val="0"/>
          <w:numId w:val="1"/>
        </w:numPr>
        <w:rPr>
          <w:rFonts w:ascii="Cambria" w:hAnsi="Cambria"/>
        </w:rPr>
      </w:pPr>
      <w:r w:rsidRPr="00EF0217">
        <w:rPr>
          <w:rFonts w:ascii="Cambria" w:hAnsi="Cambria"/>
        </w:rPr>
        <w:t xml:space="preserve">Cut &amp; </w:t>
      </w:r>
      <w:r w:rsidR="00C46D72" w:rsidRPr="00EF0217">
        <w:rPr>
          <w:rFonts w:ascii="Cambria" w:hAnsi="Cambria"/>
        </w:rPr>
        <w:t>p</w:t>
      </w:r>
      <w:r w:rsidRPr="00EF0217">
        <w:rPr>
          <w:rFonts w:ascii="Cambria" w:hAnsi="Cambria"/>
        </w:rPr>
        <w:t xml:space="preserve">aste the </w:t>
      </w:r>
      <w:r w:rsidR="00C46D72" w:rsidRPr="00EF0217">
        <w:rPr>
          <w:rFonts w:ascii="Cambria" w:hAnsi="Cambria"/>
        </w:rPr>
        <w:t>a</w:t>
      </w:r>
      <w:r w:rsidRPr="00EF0217">
        <w:rPr>
          <w:rFonts w:ascii="Cambria" w:hAnsi="Cambria"/>
        </w:rPr>
        <w:t>ward wording into a new document</w:t>
      </w:r>
    </w:p>
    <w:p w:rsidR="00F14E76" w:rsidRPr="00EF0217" w:rsidRDefault="00F14E76" w:rsidP="00F14E76">
      <w:pPr>
        <w:numPr>
          <w:ilvl w:val="0"/>
          <w:numId w:val="1"/>
        </w:numPr>
        <w:rPr>
          <w:rFonts w:ascii="Cambria" w:hAnsi="Cambria"/>
        </w:rPr>
      </w:pPr>
      <w:r w:rsidRPr="00EF0217">
        <w:rPr>
          <w:rFonts w:ascii="Cambria" w:hAnsi="Cambria"/>
        </w:rPr>
        <w:t>Insert your name, and current year, conference title, location of Annual Session, 1</w:t>
      </w:r>
      <w:r w:rsidRPr="00EF0217">
        <w:rPr>
          <w:rFonts w:ascii="Cambria" w:hAnsi="Cambria"/>
          <w:vertAlign w:val="superscript"/>
        </w:rPr>
        <w:t>st</w:t>
      </w:r>
      <w:r w:rsidRPr="00EF0217">
        <w:rPr>
          <w:rFonts w:ascii="Cambria" w:hAnsi="Cambria"/>
        </w:rPr>
        <w:t>, 2</w:t>
      </w:r>
      <w:r w:rsidRPr="00EF0217">
        <w:rPr>
          <w:rFonts w:ascii="Cambria" w:hAnsi="Cambria"/>
          <w:vertAlign w:val="superscript"/>
        </w:rPr>
        <w:t>nd</w:t>
      </w:r>
      <w:r w:rsidRPr="00EF0217">
        <w:rPr>
          <w:rFonts w:ascii="Cambria" w:hAnsi="Cambria"/>
        </w:rPr>
        <w:t>, etc. (and/or anything else you want!)</w:t>
      </w:r>
    </w:p>
    <w:p w:rsidR="00F14E76" w:rsidRPr="00EF0217" w:rsidRDefault="00F14E76" w:rsidP="00F14E76">
      <w:pPr>
        <w:numPr>
          <w:ilvl w:val="0"/>
          <w:numId w:val="1"/>
        </w:numPr>
        <w:rPr>
          <w:rFonts w:ascii="Cambria" w:hAnsi="Cambria"/>
        </w:rPr>
      </w:pPr>
      <w:r w:rsidRPr="00EF0217">
        <w:rPr>
          <w:rFonts w:ascii="Cambria" w:hAnsi="Cambria"/>
        </w:rPr>
        <w:t xml:space="preserve">Add your </w:t>
      </w:r>
      <w:r w:rsidR="000D1328" w:rsidRPr="00EF0217">
        <w:rPr>
          <w:rFonts w:ascii="Cambria" w:hAnsi="Cambria"/>
        </w:rPr>
        <w:t>3</w:t>
      </w:r>
      <w:r w:rsidRPr="00EF0217">
        <w:rPr>
          <w:rFonts w:ascii="Cambria" w:hAnsi="Cambria"/>
        </w:rPr>
        <w:t>0-word summary from your on-line</w:t>
      </w:r>
      <w:r w:rsidR="0017788B">
        <w:rPr>
          <w:rFonts w:ascii="Cambria" w:hAnsi="Cambria"/>
        </w:rPr>
        <w:t xml:space="preserve"> application</w:t>
      </w:r>
      <w:bookmarkStart w:id="0" w:name="_GoBack"/>
      <w:bookmarkEnd w:id="0"/>
    </w:p>
    <w:p w:rsidR="00F14E76" w:rsidRPr="00EF0217" w:rsidRDefault="00F14E76" w:rsidP="00F14E76">
      <w:pPr>
        <w:numPr>
          <w:ilvl w:val="0"/>
          <w:numId w:val="1"/>
        </w:numPr>
        <w:rPr>
          <w:rFonts w:ascii="Cambria" w:hAnsi="Cambria"/>
        </w:rPr>
      </w:pPr>
      <w:r w:rsidRPr="00EF0217">
        <w:rPr>
          <w:rFonts w:ascii="Cambria" w:hAnsi="Cambria"/>
        </w:rPr>
        <w:t xml:space="preserve">Print and send </w:t>
      </w:r>
      <w:r w:rsidR="00702513" w:rsidRPr="00EF0217">
        <w:rPr>
          <w:rFonts w:ascii="Cambria" w:hAnsi="Cambria"/>
        </w:rPr>
        <w:t>to</w:t>
      </w:r>
      <w:r w:rsidRPr="00EF0217">
        <w:rPr>
          <w:rFonts w:ascii="Cambria" w:hAnsi="Cambria"/>
        </w:rPr>
        <w:t xml:space="preserve"> your local media, newsletters and your website</w:t>
      </w:r>
      <w:r w:rsidR="00702513" w:rsidRPr="00EF0217">
        <w:rPr>
          <w:rFonts w:ascii="Cambria" w:hAnsi="Cambria"/>
        </w:rPr>
        <w:t xml:space="preserve"> following </w:t>
      </w:r>
      <w:r w:rsidR="00C46D72" w:rsidRPr="00EF0217">
        <w:rPr>
          <w:rFonts w:ascii="Cambria" w:hAnsi="Cambria"/>
        </w:rPr>
        <w:t xml:space="preserve">the ceremony at </w:t>
      </w:r>
      <w:r w:rsidR="00702513" w:rsidRPr="00EF0217">
        <w:rPr>
          <w:rFonts w:ascii="Cambria" w:hAnsi="Cambria"/>
        </w:rPr>
        <w:t>annual session</w:t>
      </w:r>
      <w:r w:rsidRPr="00EF0217">
        <w:rPr>
          <w:rFonts w:ascii="Cambria" w:hAnsi="Cambria"/>
        </w:rPr>
        <w:t>!</w:t>
      </w:r>
    </w:p>
    <w:p w:rsidR="00F14E76" w:rsidRPr="00EF0217" w:rsidRDefault="00F14E76" w:rsidP="00F14E76">
      <w:pPr>
        <w:ind w:left="360"/>
        <w:rPr>
          <w:rFonts w:ascii="Cambria" w:hAnsi="Cambria"/>
        </w:rPr>
      </w:pPr>
    </w:p>
    <w:p w:rsidR="00F14E76" w:rsidRPr="00EF0217" w:rsidRDefault="00F14E76" w:rsidP="00F14E76">
      <w:pPr>
        <w:ind w:left="360"/>
        <w:rPr>
          <w:rFonts w:ascii="Cambria" w:hAnsi="Cambria"/>
        </w:rPr>
        <w:sectPr w:rsidR="00F14E76" w:rsidRPr="00EF0217" w:rsidSect="00F14E76">
          <w:headerReference w:type="default" r:id="rId8"/>
          <w:footerReference w:type="even" r:id="rId9"/>
          <w:footerReference w:type="default" r:id="rId10"/>
          <w:pgSz w:w="12240" w:h="15840"/>
          <w:pgMar w:top="720" w:right="1080" w:bottom="720" w:left="1080" w:header="720" w:footer="720" w:gutter="0"/>
          <w:cols w:space="720"/>
          <w:docGrid w:linePitch="360"/>
        </w:sectPr>
      </w:pPr>
    </w:p>
    <w:p w:rsidR="00C70221" w:rsidRPr="00EF0217" w:rsidRDefault="00C70221" w:rsidP="00C70221">
      <w:pPr>
        <w:ind w:firstLine="360"/>
        <w:rPr>
          <w:rFonts w:ascii="Cambria" w:hAnsi="Cambria"/>
        </w:rPr>
      </w:pPr>
      <w:r w:rsidRPr="00EF0217">
        <w:rPr>
          <w:rFonts w:ascii="Cambria" w:hAnsi="Cambria"/>
        </w:rPr>
        <w:lastRenderedPageBreak/>
        <w:t xml:space="preserve">ACI CLEAN HOMES HEALTHY </w:t>
      </w:r>
    </w:p>
    <w:p w:rsidR="00C70221" w:rsidRPr="00EF0217" w:rsidRDefault="00C70221" w:rsidP="00C70221">
      <w:pPr>
        <w:ind w:firstLine="360"/>
        <w:rPr>
          <w:rFonts w:ascii="Cambria" w:hAnsi="Cambria"/>
        </w:rPr>
      </w:pPr>
      <w:r w:rsidRPr="00EF0217">
        <w:rPr>
          <w:rFonts w:ascii="Cambria" w:hAnsi="Cambria"/>
        </w:rPr>
        <w:tab/>
        <w:t>FAMILIES</w:t>
      </w:r>
    </w:p>
    <w:p w:rsidR="00F14E76" w:rsidRPr="00EF0217" w:rsidRDefault="00F14E76" w:rsidP="00F14E76">
      <w:pPr>
        <w:ind w:left="360"/>
        <w:rPr>
          <w:rFonts w:ascii="Cambria" w:hAnsi="Cambria"/>
        </w:rPr>
      </w:pPr>
      <w:r w:rsidRPr="00EF0217">
        <w:rPr>
          <w:rFonts w:ascii="Cambria" w:hAnsi="Cambria"/>
        </w:rPr>
        <w:t>COMMUNITY PARTNERSHIP</w:t>
      </w:r>
    </w:p>
    <w:p w:rsidR="00F14E76" w:rsidRPr="00EF0217" w:rsidRDefault="00F14E76" w:rsidP="00F14E76">
      <w:pPr>
        <w:ind w:left="360"/>
        <w:rPr>
          <w:rFonts w:ascii="Cambria" w:hAnsi="Cambria"/>
        </w:rPr>
      </w:pPr>
      <w:r w:rsidRPr="00EF0217">
        <w:rPr>
          <w:rFonts w:ascii="Cambria" w:hAnsi="Cambria"/>
        </w:rPr>
        <w:t>CONTINUED EXCELLENCE</w:t>
      </w:r>
    </w:p>
    <w:p w:rsidR="00547005" w:rsidRPr="00EF0217" w:rsidRDefault="00F14E76" w:rsidP="00F14E76">
      <w:pPr>
        <w:ind w:left="360"/>
        <w:rPr>
          <w:rFonts w:ascii="Cambria" w:hAnsi="Cambria"/>
        </w:rPr>
      </w:pPr>
      <w:r w:rsidRPr="00EF0217">
        <w:rPr>
          <w:rFonts w:ascii="Cambria" w:hAnsi="Cambria"/>
        </w:rPr>
        <w:t xml:space="preserve">DEAN DON FELKER FINANCIAL </w:t>
      </w:r>
    </w:p>
    <w:p w:rsidR="00F14E76" w:rsidRPr="00EF0217" w:rsidRDefault="00547005" w:rsidP="00F14E76">
      <w:pPr>
        <w:ind w:left="360"/>
        <w:rPr>
          <w:rFonts w:ascii="Cambria" w:hAnsi="Cambria"/>
        </w:rPr>
      </w:pPr>
      <w:r w:rsidRPr="00EF0217">
        <w:rPr>
          <w:rFonts w:ascii="Cambria" w:hAnsi="Cambria"/>
        </w:rPr>
        <w:tab/>
      </w:r>
      <w:r w:rsidR="00F14E76" w:rsidRPr="00EF0217">
        <w:rPr>
          <w:rFonts w:ascii="Cambria" w:hAnsi="Cambria"/>
        </w:rPr>
        <w:t>MANAGEMENT</w:t>
      </w:r>
    </w:p>
    <w:p w:rsidR="00F14E76" w:rsidRPr="00EF0217" w:rsidRDefault="00F14E76" w:rsidP="00F14E76">
      <w:pPr>
        <w:ind w:left="360"/>
        <w:rPr>
          <w:rFonts w:ascii="Cambria" w:hAnsi="Cambria"/>
        </w:rPr>
      </w:pPr>
      <w:r w:rsidRPr="00EF0217">
        <w:rPr>
          <w:rFonts w:ascii="Cambria" w:hAnsi="Cambria"/>
        </w:rPr>
        <w:t>DISTINGUISHED SERVICE</w:t>
      </w:r>
    </w:p>
    <w:p w:rsidR="00547005" w:rsidRPr="00EF0217" w:rsidRDefault="00F14E76" w:rsidP="00F14E76">
      <w:pPr>
        <w:ind w:left="360"/>
        <w:rPr>
          <w:rFonts w:ascii="Cambria" w:hAnsi="Cambria"/>
        </w:rPr>
      </w:pPr>
      <w:r w:rsidRPr="00EF0217">
        <w:rPr>
          <w:rFonts w:ascii="Cambria" w:hAnsi="Cambria"/>
        </w:rPr>
        <w:t xml:space="preserve">EARLY CHILDHOOD CHILD CARE </w:t>
      </w:r>
    </w:p>
    <w:p w:rsidR="00F14E76" w:rsidRPr="00EF0217" w:rsidRDefault="00547005" w:rsidP="00F14E76">
      <w:pPr>
        <w:ind w:left="360"/>
        <w:rPr>
          <w:rFonts w:ascii="Cambria" w:hAnsi="Cambria"/>
        </w:rPr>
      </w:pPr>
      <w:r w:rsidRPr="00EF0217">
        <w:rPr>
          <w:rFonts w:ascii="Cambria" w:hAnsi="Cambria"/>
        </w:rPr>
        <w:tab/>
      </w:r>
      <w:r w:rsidR="00F14E76" w:rsidRPr="00EF0217">
        <w:rPr>
          <w:rFonts w:ascii="Cambria" w:hAnsi="Cambria"/>
        </w:rPr>
        <w:t>TRAINING</w:t>
      </w:r>
    </w:p>
    <w:p w:rsidR="00F14E76" w:rsidRPr="00EF0217" w:rsidRDefault="00F14E76" w:rsidP="00F14E76">
      <w:pPr>
        <w:ind w:left="360"/>
        <w:rPr>
          <w:rFonts w:ascii="Cambria" w:hAnsi="Cambria"/>
        </w:rPr>
      </w:pPr>
      <w:r w:rsidRPr="00EF0217">
        <w:rPr>
          <w:rFonts w:ascii="Cambria" w:hAnsi="Cambria"/>
        </w:rPr>
        <w:t>EDUCATION TECHNOLOGY</w:t>
      </w:r>
    </w:p>
    <w:p w:rsidR="00547005" w:rsidRPr="00EF0217" w:rsidRDefault="00F14E76" w:rsidP="00F14E76">
      <w:pPr>
        <w:ind w:left="360"/>
        <w:rPr>
          <w:rFonts w:ascii="Cambria" w:hAnsi="Cambria"/>
        </w:rPr>
      </w:pPr>
      <w:r w:rsidRPr="00EF0217">
        <w:rPr>
          <w:rFonts w:ascii="Cambria" w:hAnsi="Cambria"/>
        </w:rPr>
        <w:t xml:space="preserve">EDUCATIONAL CURRICULUM </w:t>
      </w:r>
    </w:p>
    <w:p w:rsidR="00F14E76" w:rsidRPr="00EF0217" w:rsidRDefault="00547005" w:rsidP="00F14E76">
      <w:pPr>
        <w:ind w:left="360"/>
        <w:rPr>
          <w:rFonts w:ascii="Cambria" w:hAnsi="Cambria"/>
        </w:rPr>
      </w:pPr>
      <w:r w:rsidRPr="00EF0217">
        <w:rPr>
          <w:rFonts w:ascii="Cambria" w:hAnsi="Cambria"/>
        </w:rPr>
        <w:tab/>
      </w:r>
      <w:r w:rsidR="00F14E76" w:rsidRPr="00EF0217">
        <w:rPr>
          <w:rFonts w:ascii="Cambria" w:hAnsi="Cambria"/>
        </w:rPr>
        <w:t>PACKAGE</w:t>
      </w:r>
    </w:p>
    <w:p w:rsidR="00F14E76" w:rsidRPr="00EF0217" w:rsidRDefault="00F14E76" w:rsidP="00F14E76">
      <w:pPr>
        <w:ind w:left="360"/>
        <w:rPr>
          <w:rFonts w:ascii="Cambria" w:hAnsi="Cambria"/>
        </w:rPr>
      </w:pPr>
      <w:r w:rsidRPr="00EF0217">
        <w:rPr>
          <w:rFonts w:ascii="Cambria" w:hAnsi="Cambria"/>
        </w:rPr>
        <w:t xml:space="preserve">EDUCATIONAL PUBLICATIONS </w:t>
      </w:r>
    </w:p>
    <w:p w:rsidR="00F14E76" w:rsidRPr="00EF0217" w:rsidRDefault="00F14E76" w:rsidP="00F14E76">
      <w:pPr>
        <w:ind w:left="360"/>
        <w:rPr>
          <w:rFonts w:ascii="Cambria" w:hAnsi="Cambria"/>
        </w:rPr>
      </w:pPr>
      <w:r w:rsidRPr="00EF0217">
        <w:rPr>
          <w:rFonts w:ascii="Cambria" w:hAnsi="Cambria"/>
        </w:rPr>
        <w:t>ENVIRONMENTAL EDUCATION</w:t>
      </w:r>
    </w:p>
    <w:p w:rsidR="00F14E76" w:rsidRPr="00EF0217" w:rsidRDefault="00F14E76" w:rsidP="00F14E76">
      <w:pPr>
        <w:ind w:left="360"/>
        <w:rPr>
          <w:rFonts w:ascii="Cambria" w:hAnsi="Cambria"/>
        </w:rPr>
      </w:pPr>
      <w:r w:rsidRPr="00EF0217">
        <w:rPr>
          <w:rFonts w:ascii="Cambria" w:hAnsi="Cambria"/>
        </w:rPr>
        <w:t>EXTENSION HOUSING OUTREACH</w:t>
      </w:r>
    </w:p>
    <w:p w:rsidR="00F14E76" w:rsidRPr="00EF0217" w:rsidRDefault="00F14E76" w:rsidP="00F14E76">
      <w:pPr>
        <w:ind w:left="360"/>
        <w:rPr>
          <w:rFonts w:ascii="Cambria" w:hAnsi="Cambria"/>
        </w:rPr>
      </w:pPr>
      <w:r w:rsidRPr="00EF0217">
        <w:rPr>
          <w:rFonts w:ascii="Cambria" w:hAnsi="Cambria"/>
        </w:rPr>
        <w:t>FLORENCE HALL</w:t>
      </w:r>
    </w:p>
    <w:p w:rsidR="00F14E76" w:rsidRPr="00EF0217" w:rsidRDefault="00F14E76" w:rsidP="00F14E76">
      <w:pPr>
        <w:ind w:left="360"/>
        <w:rPr>
          <w:rFonts w:ascii="Cambria" w:hAnsi="Cambria"/>
        </w:rPr>
      </w:pPr>
      <w:r w:rsidRPr="00EF0217">
        <w:rPr>
          <w:rFonts w:ascii="Cambria" w:hAnsi="Cambria"/>
        </w:rPr>
        <w:t>FOOD SAFETY</w:t>
      </w:r>
    </w:p>
    <w:p w:rsidR="00F14E76" w:rsidRPr="00EF0217" w:rsidRDefault="00C70221" w:rsidP="00C70221">
      <w:pPr>
        <w:ind w:firstLine="360"/>
        <w:rPr>
          <w:rFonts w:ascii="Cambria" w:hAnsi="Cambria"/>
        </w:rPr>
      </w:pPr>
      <w:r w:rsidRPr="00EF0217">
        <w:rPr>
          <w:rFonts w:ascii="Cambria" w:hAnsi="Cambria"/>
        </w:rPr>
        <w:t>HEALTHY LIFESTYLE EDUCATION</w:t>
      </w:r>
    </w:p>
    <w:p w:rsidR="00F14E76" w:rsidRPr="00EF0217" w:rsidRDefault="00F14E76" w:rsidP="00C70221">
      <w:pPr>
        <w:ind w:firstLine="360"/>
        <w:rPr>
          <w:rFonts w:ascii="Cambria" w:hAnsi="Cambria"/>
        </w:rPr>
      </w:pPr>
      <w:r w:rsidRPr="00EF0217">
        <w:rPr>
          <w:rFonts w:ascii="Cambria" w:hAnsi="Cambria"/>
        </w:rPr>
        <w:t>INTERNET EDUCATION TECHNOLOGY</w:t>
      </w:r>
    </w:p>
    <w:p w:rsidR="00547005" w:rsidRPr="00EF0217" w:rsidRDefault="00DD7EBC" w:rsidP="00F14E76">
      <w:pPr>
        <w:ind w:left="360"/>
        <w:rPr>
          <w:rFonts w:ascii="Cambria" w:hAnsi="Cambria"/>
        </w:rPr>
      </w:pPr>
      <w:r w:rsidRPr="00EF0217">
        <w:rPr>
          <w:rFonts w:ascii="Cambria" w:hAnsi="Cambria"/>
        </w:rPr>
        <w:lastRenderedPageBreak/>
        <w:t>MARY W</w:t>
      </w:r>
      <w:r w:rsidR="00F14E76" w:rsidRPr="00EF0217">
        <w:rPr>
          <w:rFonts w:ascii="Cambria" w:hAnsi="Cambria"/>
        </w:rPr>
        <w:t xml:space="preserve">. WELLS MEMORIAL </w:t>
      </w:r>
    </w:p>
    <w:p w:rsidR="00F14E76" w:rsidRPr="00EF0217" w:rsidRDefault="00547005" w:rsidP="00F14E76">
      <w:pPr>
        <w:ind w:left="360"/>
        <w:rPr>
          <w:rFonts w:ascii="Cambria" w:hAnsi="Cambria"/>
        </w:rPr>
      </w:pPr>
      <w:r w:rsidRPr="00EF0217">
        <w:rPr>
          <w:rFonts w:ascii="Cambria" w:hAnsi="Cambria"/>
        </w:rPr>
        <w:tab/>
      </w:r>
      <w:r w:rsidR="00F14E76" w:rsidRPr="00EF0217">
        <w:rPr>
          <w:rFonts w:ascii="Cambria" w:hAnsi="Cambria"/>
        </w:rPr>
        <w:t>DIVERSITY</w:t>
      </w:r>
    </w:p>
    <w:p w:rsidR="00F14E76" w:rsidRPr="00EF0217" w:rsidRDefault="00F14E76" w:rsidP="00F14E76">
      <w:pPr>
        <w:ind w:left="360"/>
        <w:rPr>
          <w:rFonts w:ascii="Cambria" w:hAnsi="Cambria"/>
        </w:rPr>
      </w:pPr>
      <w:r w:rsidRPr="00EF0217">
        <w:rPr>
          <w:rFonts w:ascii="Cambria" w:hAnsi="Cambria"/>
        </w:rPr>
        <w:t>MARKETING PACKAGE</w:t>
      </w:r>
      <w:r w:rsidR="00F45F92">
        <w:rPr>
          <w:rFonts w:ascii="Cambria" w:hAnsi="Cambria"/>
        </w:rPr>
        <w:br/>
        <w:t>MASTER FAMILY &amp; CONSUMER SCIENCES VOLUNTEER</w:t>
      </w:r>
    </w:p>
    <w:p w:rsidR="00547005" w:rsidRPr="00EF0217" w:rsidRDefault="00F14E76" w:rsidP="00F14E76">
      <w:pPr>
        <w:ind w:left="360"/>
        <w:rPr>
          <w:rFonts w:ascii="Cambria" w:hAnsi="Cambria"/>
        </w:rPr>
      </w:pPr>
      <w:r w:rsidRPr="00EF0217">
        <w:rPr>
          <w:rFonts w:ascii="Cambria" w:hAnsi="Cambria"/>
        </w:rPr>
        <w:t>NEAFCS EXTENSION EDUCATOR OF</w:t>
      </w:r>
    </w:p>
    <w:p w:rsidR="00F14E76" w:rsidRPr="00EF0217" w:rsidRDefault="00F14E76" w:rsidP="00547005">
      <w:pPr>
        <w:ind w:left="360" w:firstLine="360"/>
        <w:rPr>
          <w:rFonts w:ascii="Cambria" w:hAnsi="Cambria"/>
        </w:rPr>
      </w:pPr>
      <w:r w:rsidRPr="00EF0217">
        <w:rPr>
          <w:rFonts w:ascii="Cambria" w:hAnsi="Cambria"/>
        </w:rPr>
        <w:t xml:space="preserve"> THE YEAR</w:t>
      </w:r>
    </w:p>
    <w:p w:rsidR="00F14E76" w:rsidRPr="00EF0217" w:rsidRDefault="00F14E76" w:rsidP="00F14E76">
      <w:pPr>
        <w:ind w:left="360"/>
        <w:rPr>
          <w:rFonts w:ascii="Cambria" w:hAnsi="Cambria"/>
        </w:rPr>
      </w:pPr>
      <w:r w:rsidRPr="00EF0217">
        <w:rPr>
          <w:rFonts w:ascii="Cambria" w:hAnsi="Cambria"/>
        </w:rPr>
        <w:t xml:space="preserve">NEAFCS GREENWOOD FELLOWSHIP </w:t>
      </w:r>
    </w:p>
    <w:p w:rsidR="00547005" w:rsidRPr="00EF0217" w:rsidRDefault="00F14E76" w:rsidP="00547005">
      <w:pPr>
        <w:ind w:left="360"/>
        <w:rPr>
          <w:rFonts w:ascii="Cambria" w:hAnsi="Cambria"/>
        </w:rPr>
      </w:pPr>
      <w:r w:rsidRPr="00EF0217">
        <w:rPr>
          <w:rFonts w:ascii="Cambria" w:hAnsi="Cambria"/>
        </w:rPr>
        <w:t xml:space="preserve">NEAFCS GRACE FRYSINGER </w:t>
      </w:r>
      <w:r w:rsidR="00547005" w:rsidRPr="00EF0217">
        <w:rPr>
          <w:rFonts w:ascii="Cambria" w:hAnsi="Cambria"/>
        </w:rPr>
        <w:t xml:space="preserve"> </w:t>
      </w:r>
    </w:p>
    <w:p w:rsidR="00F14E76" w:rsidRPr="00EF0217" w:rsidRDefault="00547005" w:rsidP="00547005">
      <w:pPr>
        <w:ind w:left="360"/>
        <w:rPr>
          <w:rFonts w:ascii="Cambria" w:hAnsi="Cambria"/>
        </w:rPr>
      </w:pPr>
      <w:r w:rsidRPr="00EF0217">
        <w:rPr>
          <w:rFonts w:ascii="Cambria" w:hAnsi="Cambria"/>
        </w:rPr>
        <w:tab/>
      </w:r>
      <w:r w:rsidR="00F14E76" w:rsidRPr="00EF0217">
        <w:rPr>
          <w:rFonts w:ascii="Cambria" w:hAnsi="Cambria"/>
        </w:rPr>
        <w:t xml:space="preserve">FELLOWSHIP </w:t>
      </w:r>
    </w:p>
    <w:p w:rsidR="00F14E76" w:rsidRPr="00EF0217" w:rsidRDefault="00F14E76" w:rsidP="00BB713A">
      <w:pPr>
        <w:ind w:left="360"/>
        <w:rPr>
          <w:rFonts w:ascii="Cambria" w:hAnsi="Cambria"/>
        </w:rPr>
      </w:pPr>
      <w:r w:rsidRPr="00EF0217">
        <w:rPr>
          <w:rFonts w:ascii="Cambria" w:hAnsi="Cambria"/>
        </w:rPr>
        <w:t>NE</w:t>
      </w:r>
      <w:r w:rsidR="00F12057" w:rsidRPr="00EF0217">
        <w:rPr>
          <w:rFonts w:ascii="Cambria" w:hAnsi="Cambria"/>
        </w:rPr>
        <w:t xml:space="preserve">AFCS PAST PRESIDENTS’ NEW </w:t>
      </w:r>
    </w:p>
    <w:p w:rsidR="00BB713A" w:rsidRPr="00EF0217" w:rsidRDefault="00BB713A" w:rsidP="00BB713A">
      <w:pPr>
        <w:ind w:left="360"/>
        <w:rPr>
          <w:rFonts w:ascii="Cambria" w:hAnsi="Cambria"/>
        </w:rPr>
      </w:pPr>
      <w:r w:rsidRPr="00EF0217">
        <w:rPr>
          <w:rFonts w:ascii="Cambria" w:hAnsi="Cambria"/>
        </w:rPr>
        <w:tab/>
        <w:t>PROFESSIONAL AWARD</w:t>
      </w:r>
    </w:p>
    <w:p w:rsidR="00F14E76" w:rsidRPr="00EF0217" w:rsidRDefault="00F14E76" w:rsidP="00F14E76">
      <w:pPr>
        <w:ind w:left="360"/>
        <w:rPr>
          <w:rFonts w:ascii="Cambria" w:hAnsi="Cambria"/>
        </w:rPr>
      </w:pPr>
      <w:r w:rsidRPr="00EF0217">
        <w:rPr>
          <w:rFonts w:ascii="Cambria" w:hAnsi="Cambria"/>
        </w:rPr>
        <w:t>NEWSLETTERS</w:t>
      </w:r>
    </w:p>
    <w:p w:rsidR="00547005" w:rsidRPr="00EF0217" w:rsidRDefault="00F14E76" w:rsidP="00F14E76">
      <w:pPr>
        <w:ind w:left="360"/>
        <w:rPr>
          <w:rFonts w:ascii="Cambria" w:hAnsi="Cambria"/>
        </w:rPr>
      </w:pPr>
      <w:r w:rsidRPr="00EF0217">
        <w:rPr>
          <w:rFonts w:ascii="Cambria" w:hAnsi="Cambria"/>
        </w:rPr>
        <w:t xml:space="preserve">PROGRAM EXCELLENCE THROUGH </w:t>
      </w:r>
    </w:p>
    <w:p w:rsidR="00F14E76" w:rsidRPr="00EF0217" w:rsidRDefault="00547005" w:rsidP="00F14E76">
      <w:pPr>
        <w:ind w:left="360"/>
        <w:rPr>
          <w:rFonts w:ascii="Cambria" w:hAnsi="Cambria"/>
        </w:rPr>
      </w:pPr>
      <w:r w:rsidRPr="00EF0217">
        <w:rPr>
          <w:rFonts w:ascii="Cambria" w:hAnsi="Cambria"/>
        </w:rPr>
        <w:tab/>
      </w:r>
      <w:r w:rsidR="00F14E76" w:rsidRPr="00EF0217">
        <w:rPr>
          <w:rFonts w:ascii="Cambria" w:hAnsi="Cambria"/>
        </w:rPr>
        <w:t>RESEARCH</w:t>
      </w:r>
    </w:p>
    <w:p w:rsidR="00F14E76" w:rsidRPr="00EF0217" w:rsidRDefault="00F14E76" w:rsidP="00F14E76">
      <w:pPr>
        <w:ind w:left="360"/>
        <w:rPr>
          <w:rFonts w:ascii="Cambria" w:hAnsi="Cambria"/>
        </w:rPr>
      </w:pPr>
      <w:r w:rsidRPr="00EF0217">
        <w:rPr>
          <w:rFonts w:ascii="Cambria" w:hAnsi="Cambria"/>
        </w:rPr>
        <w:t>RADIO</w:t>
      </w:r>
      <w:r w:rsidR="003A1D01" w:rsidRPr="00EF0217">
        <w:rPr>
          <w:rFonts w:ascii="Cambria" w:hAnsi="Cambria"/>
        </w:rPr>
        <w:t>/PODCAST</w:t>
      </w:r>
    </w:p>
    <w:p w:rsidR="00F14E76" w:rsidRPr="00EF0217" w:rsidRDefault="00F14E76" w:rsidP="00F14E76">
      <w:pPr>
        <w:ind w:left="360"/>
        <w:rPr>
          <w:rFonts w:ascii="Cambria" w:hAnsi="Cambria"/>
        </w:rPr>
      </w:pPr>
      <w:r w:rsidRPr="00EF0217">
        <w:rPr>
          <w:rFonts w:ascii="Cambria" w:hAnsi="Cambria"/>
        </w:rPr>
        <w:t>TELEVISION</w:t>
      </w:r>
      <w:r w:rsidR="00F37814" w:rsidRPr="00EF0217">
        <w:rPr>
          <w:rFonts w:ascii="Cambria" w:hAnsi="Cambria"/>
        </w:rPr>
        <w:t>/VIDEO</w:t>
      </w:r>
    </w:p>
    <w:p w:rsidR="00F14E76" w:rsidRPr="00EF0217" w:rsidRDefault="00F14E76" w:rsidP="00F14E76">
      <w:pPr>
        <w:ind w:left="360"/>
        <w:rPr>
          <w:rFonts w:ascii="Cambria" w:hAnsi="Cambria"/>
        </w:rPr>
      </w:pPr>
      <w:r w:rsidRPr="00EF0217">
        <w:rPr>
          <w:rFonts w:ascii="Cambria" w:hAnsi="Cambria"/>
        </w:rPr>
        <w:t>WRITTEN NEWS</w:t>
      </w:r>
    </w:p>
    <w:p w:rsidR="00F14E76" w:rsidRPr="00EF0217" w:rsidRDefault="00F14E76" w:rsidP="00F14E76">
      <w:pPr>
        <w:ind w:left="360"/>
        <w:rPr>
          <w:rFonts w:ascii="Cambria" w:hAnsi="Cambria"/>
        </w:rPr>
        <w:sectPr w:rsidR="00F14E76" w:rsidRPr="00EF0217" w:rsidSect="00F14E76">
          <w:type w:val="continuous"/>
          <w:pgSz w:w="12240" w:h="15840"/>
          <w:pgMar w:top="720" w:right="1080" w:bottom="720" w:left="1080" w:header="720" w:footer="720" w:gutter="0"/>
          <w:cols w:num="2" w:space="720"/>
          <w:docGrid w:linePitch="360"/>
        </w:sectPr>
      </w:pPr>
    </w:p>
    <w:p w:rsidR="00F14E76" w:rsidRPr="00EF0217" w:rsidRDefault="00C70221" w:rsidP="00F14E76">
      <w:pPr>
        <w:ind w:left="360"/>
        <w:rPr>
          <w:rFonts w:ascii="Cambria" w:hAnsi="Cambria"/>
        </w:rPr>
      </w:pPr>
      <w:r w:rsidRPr="00EF0217">
        <w:rPr>
          <w:rFonts w:ascii="Cambria" w:hAnsi="Cambria"/>
        </w:rPr>
        <w:lastRenderedPageBreak/>
        <w:tab/>
        <w:t>GRANT</w:t>
      </w:r>
    </w:p>
    <w:p w:rsidR="00F14E76" w:rsidRPr="00EF0217" w:rsidRDefault="00F14E76" w:rsidP="00F14E76">
      <w:pPr>
        <w:ind w:left="360"/>
        <w:rPr>
          <w:rFonts w:ascii="Cambria" w:hAnsi="Cambria"/>
        </w:rPr>
      </w:pPr>
    </w:p>
    <w:p w:rsidR="00F14E76" w:rsidRPr="00EF0217" w:rsidRDefault="00F14E76" w:rsidP="00F14E76">
      <w:pPr>
        <w:rPr>
          <w:rFonts w:ascii="Cambria" w:hAnsi="Cambria"/>
          <w:u w:val="single"/>
        </w:rPr>
      </w:pPr>
    </w:p>
    <w:p w:rsidR="00FF0BE7" w:rsidRPr="00EF0217" w:rsidRDefault="00FF0BE7" w:rsidP="00FF0BE7">
      <w:pPr>
        <w:spacing w:line="360" w:lineRule="auto"/>
        <w:rPr>
          <w:rFonts w:ascii="Cambria" w:hAnsi="Cambria"/>
          <w:b/>
          <w:u w:val="single"/>
        </w:rPr>
      </w:pPr>
      <w:proofErr w:type="gramStart"/>
      <w:r w:rsidRPr="00EF0217">
        <w:rPr>
          <w:rFonts w:ascii="Cambria" w:hAnsi="Cambria"/>
          <w:b/>
          <w:u w:val="single"/>
        </w:rPr>
        <w:t>ACI  CLEAN</w:t>
      </w:r>
      <w:proofErr w:type="gramEnd"/>
      <w:r w:rsidRPr="00EF0217">
        <w:rPr>
          <w:rFonts w:ascii="Cambria" w:hAnsi="Cambria"/>
          <w:b/>
          <w:u w:val="single"/>
        </w:rPr>
        <w:t xml:space="preserve"> HOMES HEALTHY FAMILIES</w:t>
      </w:r>
    </w:p>
    <w:p w:rsidR="00FF0BE7" w:rsidRPr="00EF0217" w:rsidRDefault="00FF0BE7" w:rsidP="00FF0BE7">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 place National) and _____ Region ACI Clean Homes Healthy Families Award at the conference held _DATE</w:t>
      </w:r>
      <w:proofErr w:type="gramStart"/>
      <w:r w:rsidRPr="00EF0217">
        <w:rPr>
          <w:rFonts w:ascii="Cambria" w:hAnsi="Cambria"/>
        </w:rPr>
        <w:t>_  in</w:t>
      </w:r>
      <w:proofErr w:type="gramEnd"/>
      <w:r w:rsidRPr="00EF0217">
        <w:rPr>
          <w:rFonts w:ascii="Cambria" w:hAnsi="Cambria"/>
        </w:rPr>
        <w:t xml:space="preserve"> </w:t>
      </w:r>
      <w:r w:rsidRPr="00EF0217">
        <w:rPr>
          <w:rFonts w:ascii="Cambria" w:hAnsi="Cambria"/>
        </w:rPr>
        <w:lastRenderedPageBreak/>
        <w:t>__CITY__.  In receiving the award, (Last name) was recognized for (30-word summary).  The ACI Clean Homes Healthy Families Program Award of Excellence Award has been established by The American Cleaning Institute to recognize NEAFCS members for their innovative educational programs that help families and individuals understand the link between clean homes and good health (Award Recipient’s Name) ‘s commitment to meeting the needs of individuals, families and communities is exemplary.</w:t>
      </w:r>
    </w:p>
    <w:p w:rsidR="007C29D5" w:rsidRPr="00EF0217" w:rsidRDefault="007C29D5" w:rsidP="00F14E76">
      <w:pPr>
        <w:rPr>
          <w:rFonts w:ascii="Cambria" w:hAnsi="Cambria"/>
          <w:b/>
          <w:u w:val="single"/>
        </w:rPr>
      </w:pPr>
    </w:p>
    <w:p w:rsidR="00F14E76" w:rsidRPr="00EF0217" w:rsidRDefault="00F14E76" w:rsidP="00F14E76">
      <w:pPr>
        <w:rPr>
          <w:rFonts w:ascii="Cambria" w:hAnsi="Cambria"/>
          <w:b/>
          <w:u w:val="single"/>
        </w:rPr>
      </w:pPr>
      <w:r w:rsidRPr="00EF0217">
        <w:rPr>
          <w:rFonts w:ascii="Cambria" w:hAnsi="Cambria"/>
          <w:b/>
          <w:u w:val="single"/>
        </w:rPr>
        <w:t>COMMUNITY PARTNERSHIP</w:t>
      </w:r>
    </w:p>
    <w:p w:rsidR="00F14E76" w:rsidRPr="00EF0217" w:rsidRDefault="00F14E76" w:rsidP="00F14E76">
      <w:pPr>
        <w:spacing w:line="360" w:lineRule="auto"/>
        <w:rPr>
          <w:rFonts w:ascii="Cambria" w:hAnsi="Cambria"/>
        </w:rPr>
      </w:pPr>
      <w:r w:rsidRPr="00EF0217">
        <w:rPr>
          <w:rFonts w:ascii="Cambria" w:hAnsi="Cambria"/>
        </w:rPr>
        <w:t xml:space="preserve">(Award Recipient’s Name), (Job Title) of (County/City and State), was honored recently at the National Extension Association for Family and Consumer Sciences __YEAR__ annual session, </w:t>
      </w:r>
      <w:proofErr w:type="gramStart"/>
      <w:r w:rsidRPr="00EF0217">
        <w:rPr>
          <w:rFonts w:ascii="Cambria" w:hAnsi="Cambria"/>
        </w:rPr>
        <w:t>“ TITLE</w:t>
      </w:r>
      <w:proofErr w:type="gramEnd"/>
      <w:r w:rsidRPr="00EF0217">
        <w:rPr>
          <w:rFonts w:ascii="Cambria" w:hAnsi="Cambria"/>
        </w:rPr>
        <w:t xml:space="preserve"> OF CONFERENCE.” She (was a member of the team that) received the (_______ place National) and ______ Region Community Partnership Award at the conference held __DATE_ in __CITY_. In receiving the award, (Last name) was recognized for (</w:t>
      </w:r>
      <w:r w:rsidR="00C46D72" w:rsidRPr="00EF0217">
        <w:rPr>
          <w:rFonts w:ascii="Cambria" w:hAnsi="Cambria"/>
        </w:rPr>
        <w:t>3</w:t>
      </w:r>
      <w:r w:rsidRPr="00EF0217">
        <w:rPr>
          <w:rFonts w:ascii="Cambria" w:hAnsi="Cambria"/>
        </w:rPr>
        <w:t>0-word summary).  The Community Partnership Award recognizes NEAFCS members for outstanding community partnership efforts in meeting the needs of families through collaboration with group, agencies and consumers. It recognizes members for their efforts in building community partnerships to meet the educational needs and concerns of families.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CONTINUED EXCELLENCE</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_YEAR__ annual session, “CONFERENCE TITLE” She received the Continued Excellence Award at the conference held __DATE_ in _CITY__. In receiving the award, (Last name) was recognized for (</w:t>
      </w:r>
      <w:r w:rsidR="00C46D72" w:rsidRPr="00EF0217">
        <w:rPr>
          <w:rFonts w:ascii="Cambria" w:hAnsi="Cambria"/>
        </w:rPr>
        <w:t>3</w:t>
      </w:r>
      <w:r w:rsidRPr="00EF0217">
        <w:rPr>
          <w:rFonts w:ascii="Cambria" w:hAnsi="Cambria"/>
        </w:rPr>
        <w:t>0-word summary).  The Continued Excellence Award recognizes NEAFCS members who continue to be involved in professional development and leadership. The award recognizes NEAFCS members who have been actively involved in professional improvement programs, the promotion of professional development of others, and l</w:t>
      </w:r>
      <w:r w:rsidR="009975E9" w:rsidRPr="00EF0217">
        <w:rPr>
          <w:rFonts w:ascii="Cambria" w:hAnsi="Cambria"/>
        </w:rPr>
        <w:t xml:space="preserve">eadership.  The NEAFCS silent auction sponsors the plaque for this award. </w:t>
      </w:r>
      <w:r w:rsidRPr="00EF0217">
        <w:rPr>
          <w:rFonts w:ascii="Cambria" w:hAnsi="Cambria"/>
        </w:rPr>
        <w:t xml:space="preserve">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7C29D5" w:rsidRPr="00EF0217" w:rsidRDefault="007C29D5" w:rsidP="00F14E76">
      <w:pPr>
        <w:spacing w:line="360" w:lineRule="auto"/>
        <w:rPr>
          <w:rFonts w:ascii="Cambria" w:hAnsi="Cambria"/>
        </w:rPr>
      </w:pPr>
    </w:p>
    <w:p w:rsidR="007C29D5" w:rsidRPr="00EF0217" w:rsidRDefault="007C29D5" w:rsidP="00F14E76">
      <w:pPr>
        <w:spacing w:line="360" w:lineRule="auto"/>
        <w:rPr>
          <w:rFonts w:ascii="Cambria" w:hAnsi="Cambria"/>
        </w:rPr>
      </w:pPr>
    </w:p>
    <w:p w:rsidR="007C29D5" w:rsidRPr="00EF0217" w:rsidRDefault="007C29D5"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DEAN DON FELKER FINANCIAL MANAGEMENT</w:t>
      </w:r>
    </w:p>
    <w:p w:rsidR="00F14E76" w:rsidRPr="00EF0217" w:rsidRDefault="00F14E76" w:rsidP="00F14E76">
      <w:pPr>
        <w:spacing w:line="360" w:lineRule="auto"/>
        <w:rPr>
          <w:rFonts w:ascii="Cambria" w:hAnsi="Cambria"/>
        </w:rPr>
      </w:pPr>
      <w:r w:rsidRPr="00EF0217">
        <w:rPr>
          <w:rFonts w:ascii="Cambria" w:hAnsi="Cambria"/>
        </w:rPr>
        <w:t xml:space="preserve">(Award Recipient’s Name), (Job Title) of (County/City and State), was honored recently at the National Extension Association for Family and Consumer Sciences __YEAR__ annual session, “TITLE OF CONFERENCE!” She (was a member of the team that) received the (National and) _____ Region Dean Don </w:t>
      </w:r>
      <w:proofErr w:type="spellStart"/>
      <w:r w:rsidRPr="00EF0217">
        <w:rPr>
          <w:rFonts w:ascii="Cambria" w:hAnsi="Cambria"/>
        </w:rPr>
        <w:t>Felker</w:t>
      </w:r>
      <w:proofErr w:type="spellEnd"/>
      <w:r w:rsidRPr="00EF0217">
        <w:rPr>
          <w:rFonts w:ascii="Cambria" w:hAnsi="Cambria"/>
        </w:rPr>
        <w:t xml:space="preserve"> Financial Management Award at the conference held __DATE__ in __CITY_. In receiving the award, (Last name</w:t>
      </w:r>
      <w:proofErr w:type="gramStart"/>
      <w:r w:rsidRPr="00EF0217">
        <w:rPr>
          <w:rFonts w:ascii="Cambria" w:hAnsi="Cambria"/>
        </w:rPr>
        <w:t>)  was</w:t>
      </w:r>
      <w:proofErr w:type="gramEnd"/>
      <w:r w:rsidRPr="00EF0217">
        <w:rPr>
          <w:rFonts w:ascii="Cambria" w:hAnsi="Cambria"/>
        </w:rPr>
        <w:t xml:space="preserve"> recognized for (</w:t>
      </w:r>
      <w:r w:rsidR="00C46D72" w:rsidRPr="00EF0217">
        <w:rPr>
          <w:rFonts w:ascii="Cambria" w:hAnsi="Cambria"/>
        </w:rPr>
        <w:t>3</w:t>
      </w:r>
      <w:r w:rsidRPr="00EF0217">
        <w:rPr>
          <w:rFonts w:ascii="Cambria" w:hAnsi="Cambria"/>
        </w:rPr>
        <w:t xml:space="preserve">0-word summary).  The Dean Don </w:t>
      </w:r>
      <w:proofErr w:type="spellStart"/>
      <w:r w:rsidRPr="00EF0217">
        <w:rPr>
          <w:rFonts w:ascii="Cambria" w:hAnsi="Cambria"/>
        </w:rPr>
        <w:t>Felker</w:t>
      </w:r>
      <w:proofErr w:type="spellEnd"/>
      <w:r w:rsidRPr="00EF0217">
        <w:rPr>
          <w:rFonts w:ascii="Cambria" w:hAnsi="Cambria"/>
        </w:rPr>
        <w:t xml:space="preserve"> Financial Management Award recognizes Extension Family and Consumer Sciences Educators who have developed financial management programs which help individuals and families make decisions and plans for their present and future needs. The award is named in memory of Dean Don </w:t>
      </w:r>
      <w:proofErr w:type="spellStart"/>
      <w:r w:rsidRPr="00EF0217">
        <w:rPr>
          <w:rFonts w:ascii="Cambria" w:hAnsi="Cambria"/>
        </w:rPr>
        <w:t>Felker</w:t>
      </w:r>
      <w:proofErr w:type="spellEnd"/>
      <w:r w:rsidRPr="00EF0217">
        <w:rPr>
          <w:rFonts w:ascii="Cambria" w:hAnsi="Cambria"/>
        </w:rPr>
        <w:t>, Dean of the School of Consumer and Family Sciences, Purdue University, for his outstanding contributions to NEAFCS.   (Award Recipient’s Name</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7C29D5" w:rsidRPr="00EF0217" w:rsidRDefault="007C29D5" w:rsidP="00F14E76">
      <w:pPr>
        <w:spacing w:line="360" w:lineRule="auto"/>
        <w:rPr>
          <w:rFonts w:ascii="Cambria" w:hAnsi="Cambria"/>
          <w:b/>
          <w:u w:val="single"/>
        </w:rPr>
      </w:pPr>
    </w:p>
    <w:p w:rsidR="00F14E76" w:rsidRPr="00EF0217" w:rsidRDefault="00F14E76" w:rsidP="00F14E76">
      <w:pPr>
        <w:spacing w:line="360" w:lineRule="auto"/>
        <w:rPr>
          <w:rFonts w:ascii="Cambria" w:hAnsi="Cambria"/>
          <w:b/>
          <w:u w:val="single"/>
        </w:rPr>
      </w:pPr>
      <w:r w:rsidRPr="00EF0217">
        <w:rPr>
          <w:rFonts w:ascii="Cambria" w:hAnsi="Cambria"/>
          <w:b/>
          <w:u w:val="single"/>
        </w:rPr>
        <w:t>DISTINGUISHED SERVICE</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__YEAR_ annual session, “CONFERENCE TITLE.” She received the Distinguished Service Award at the conference held __DATE___ in __CITY__. In receiving the award, (Last name) was recognized for (</w:t>
      </w:r>
      <w:r w:rsidR="00C46D72" w:rsidRPr="00EF0217">
        <w:rPr>
          <w:rFonts w:ascii="Cambria" w:hAnsi="Cambria"/>
        </w:rPr>
        <w:t>3</w:t>
      </w:r>
      <w:r w:rsidRPr="00EF0217">
        <w:rPr>
          <w:rFonts w:ascii="Cambria" w:hAnsi="Cambria"/>
        </w:rPr>
        <w:t>0-word summary).  The Distinguished Service Award is the highest award presented by the National Extension Association of Family and Consumer Sciences. The award recognizes members for leadership, outstanding program efforts and personal and professiona</w:t>
      </w:r>
      <w:r w:rsidR="00632722" w:rsidRPr="00EF0217">
        <w:rPr>
          <w:rFonts w:ascii="Cambria" w:hAnsi="Cambria"/>
        </w:rPr>
        <w:t xml:space="preserve">l development. The NEAFCS silent auction </w:t>
      </w:r>
      <w:r w:rsidRPr="00EF0217">
        <w:rPr>
          <w:rFonts w:ascii="Cambria" w:hAnsi="Cambria"/>
        </w:rPr>
        <w:t>sponsors the plaque for the award.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EARLY CHILDHOOD CHILD CARE TRAINING</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_YEAR__ annual session, “TITLE OF CONFERENCE” She (was a member of the team that) received the (_________ place National) and ____ Region Early Childhood Child Care Training Award at the conference held __DATE__ in __CITY__.  In receiving the award, (Last name) was recognized for (</w:t>
      </w:r>
      <w:r w:rsidR="00C46D72" w:rsidRPr="00EF0217">
        <w:rPr>
          <w:rFonts w:ascii="Cambria" w:hAnsi="Cambria"/>
        </w:rPr>
        <w:t>3</w:t>
      </w:r>
      <w:r w:rsidRPr="00EF0217">
        <w:rPr>
          <w:rFonts w:ascii="Cambria" w:hAnsi="Cambria"/>
        </w:rPr>
        <w:t xml:space="preserve">0-word summary). The Early Childhood Child Care Training Award recognizes outstanding childcare professional training that addresses the needs of young children birth to eight years of age. The award was established by </w:t>
      </w:r>
      <w:r w:rsidRPr="00EF0217">
        <w:rPr>
          <w:rFonts w:ascii="Cambria" w:hAnsi="Cambria"/>
        </w:rPr>
        <w:lastRenderedPageBreak/>
        <w:t>the Pennsylvania a</w:t>
      </w:r>
      <w:r w:rsidR="008078A9" w:rsidRPr="00EF0217">
        <w:rPr>
          <w:rFonts w:ascii="Cambria" w:hAnsi="Cambria"/>
        </w:rPr>
        <w:t xml:space="preserve">ffiliate and is sponsored </w:t>
      </w:r>
      <w:r w:rsidR="007D5E83" w:rsidRPr="00EF0217">
        <w:rPr>
          <w:rFonts w:ascii="Cambria" w:hAnsi="Cambria"/>
        </w:rPr>
        <w:t xml:space="preserve">this year by the NEAFCS </w:t>
      </w:r>
      <w:r w:rsidR="007C29D5" w:rsidRPr="00EF0217">
        <w:rPr>
          <w:rFonts w:ascii="Cambria" w:hAnsi="Cambria"/>
        </w:rPr>
        <w:t>membership</w:t>
      </w:r>
      <w:r w:rsidR="00983485" w:rsidRPr="00EF0217">
        <w:rPr>
          <w:rFonts w:ascii="Cambria" w:hAnsi="Cambria"/>
        </w:rPr>
        <w:t xml:space="preserve"> and awards fund</w:t>
      </w:r>
      <w:r w:rsidR="008078A9" w:rsidRPr="00EF0217">
        <w:rPr>
          <w:rFonts w:ascii="Cambria" w:hAnsi="Cambria"/>
        </w:rPr>
        <w:t>.</w:t>
      </w:r>
      <w:r w:rsidRPr="00EF0217">
        <w:rPr>
          <w:rFonts w:ascii="Cambria" w:hAnsi="Cambria"/>
        </w:rPr>
        <w:t xml:space="preserve">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EDUCATION TECHNOLOGY</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 place National) and ____ Region Educational Technology Communications Award at the conference held _DATE__ in __CITY___.  In receiving the award, (Last name) was recognized for (</w:t>
      </w:r>
      <w:r w:rsidR="00C46D72" w:rsidRPr="00EF0217">
        <w:rPr>
          <w:rFonts w:ascii="Cambria" w:hAnsi="Cambria"/>
        </w:rPr>
        <w:t>3</w:t>
      </w:r>
      <w:r w:rsidRPr="00EF0217">
        <w:rPr>
          <w:rFonts w:ascii="Cambria" w:hAnsi="Cambria"/>
        </w:rPr>
        <w:t xml:space="preserve">0-word summary).  The Educational Technology Communications Award encourages excellence in communication through computer programs, web pages or computer generated presentations. </w:t>
      </w:r>
      <w:r w:rsidR="00561566" w:rsidRPr="00EF0217">
        <w:rPr>
          <w:rFonts w:ascii="Cambria" w:hAnsi="Cambria"/>
        </w:rPr>
        <w:t xml:space="preserve">This award </w:t>
      </w:r>
      <w:r w:rsidR="00561566" w:rsidRPr="00561566">
        <w:rPr>
          <w:rFonts w:ascii="Cambria" w:hAnsi="Cambria"/>
        </w:rPr>
        <w:t>is sponsored this year by the NEAFCS membership</w:t>
      </w:r>
      <w:r w:rsidR="00983485">
        <w:rPr>
          <w:rFonts w:ascii="Cambria" w:hAnsi="Cambria"/>
        </w:rPr>
        <w:t xml:space="preserve"> and awards fund</w:t>
      </w:r>
      <w:r w:rsidR="00561566">
        <w:rPr>
          <w:rFonts w:ascii="Cambria" w:hAnsi="Cambria"/>
        </w:rPr>
        <w:t>.</w:t>
      </w:r>
      <w:r w:rsidR="00561566" w:rsidRPr="00561566">
        <w:rPr>
          <w:rFonts w:ascii="Cambria" w:hAnsi="Cambria"/>
        </w:rPr>
        <w:t xml:space="preserve"> </w:t>
      </w:r>
      <w:r w:rsidR="00561566">
        <w:rPr>
          <w:rFonts w:ascii="Cambria" w:hAnsi="Cambria"/>
        </w:rPr>
        <w:t>(</w:t>
      </w:r>
      <w:r w:rsidRPr="00EF0217">
        <w:rPr>
          <w:rFonts w:ascii="Cambria" w:hAnsi="Cambria"/>
        </w:rPr>
        <w:t>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EDUCATIONAL CURRICULUM PACKAGE</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(_________ place National) and ________ Region Educational Curriculum Package Communications at the conference held _DATE___ in ___CITY___.  In receiving the award, (Last name) was recognized for (</w:t>
      </w:r>
      <w:r w:rsidR="00C46D72" w:rsidRPr="00EF0217">
        <w:rPr>
          <w:rFonts w:ascii="Cambria" w:hAnsi="Cambria"/>
        </w:rPr>
        <w:t>3</w:t>
      </w:r>
      <w:r w:rsidRPr="00EF0217">
        <w:rPr>
          <w:rFonts w:ascii="Cambria" w:hAnsi="Cambria"/>
        </w:rPr>
        <w:t xml:space="preserve">0-word summary).  The Educational Curriculum Package Communications encourages excellence in a teaching package that utilizes communication tools from two or more categories: audio/visual, written, exhibit, slides, transparencies, computer program or educational publication. The package must also include a teaching plan and evaluation method. </w:t>
      </w:r>
      <w:r w:rsidR="00561566" w:rsidRPr="00561566">
        <w:rPr>
          <w:rFonts w:ascii="Cambria" w:hAnsi="Cambria"/>
        </w:rPr>
        <w:t>This award is sponsored this year by the NEAFCS membership</w:t>
      </w:r>
      <w:r w:rsidR="00983485">
        <w:rPr>
          <w:rFonts w:ascii="Cambria" w:hAnsi="Cambria"/>
        </w:rPr>
        <w:t xml:space="preserve"> and awards fund</w:t>
      </w:r>
      <w:r w:rsidR="00561566">
        <w:rPr>
          <w:rFonts w:ascii="Cambria" w:hAnsi="Cambria"/>
        </w:rPr>
        <w:t>.</w:t>
      </w:r>
      <w:r w:rsidR="00561566" w:rsidRPr="00561566">
        <w:rPr>
          <w:rFonts w:ascii="Cambria" w:hAnsi="Cambria"/>
        </w:rPr>
        <w:t xml:space="preserve"> </w:t>
      </w:r>
      <w:r w:rsidRPr="00EF0217">
        <w:rPr>
          <w:rFonts w:ascii="Cambria" w:hAnsi="Cambria"/>
        </w:rPr>
        <w:t xml:space="preserve">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u w:val="single"/>
        </w:rPr>
      </w:pPr>
    </w:p>
    <w:p w:rsidR="00F14E76" w:rsidRPr="00EF0217" w:rsidRDefault="00F14E76" w:rsidP="00F14E76">
      <w:pPr>
        <w:spacing w:line="360" w:lineRule="auto"/>
        <w:rPr>
          <w:rFonts w:ascii="Cambria" w:hAnsi="Cambria"/>
          <w:b/>
          <w:u w:val="single"/>
        </w:rPr>
      </w:pPr>
      <w:r w:rsidRPr="00EF0217">
        <w:rPr>
          <w:rFonts w:ascii="Cambria" w:hAnsi="Cambria"/>
          <w:b/>
          <w:u w:val="single"/>
        </w:rPr>
        <w:t>EDUCATIONAL PUBLICATIONS</w:t>
      </w:r>
    </w:p>
    <w:p w:rsidR="00F14E76" w:rsidRPr="00EF0217" w:rsidRDefault="00F14E76" w:rsidP="00F14E76">
      <w:pPr>
        <w:spacing w:line="360" w:lineRule="auto"/>
        <w:rPr>
          <w:rFonts w:ascii="Cambria" w:hAnsi="Cambria"/>
        </w:rPr>
      </w:pPr>
      <w:r w:rsidRPr="00EF0217">
        <w:rPr>
          <w:rFonts w:ascii="Cambria" w:hAnsi="Cambria"/>
        </w:rPr>
        <w:t xml:space="preserve">(Award Recipient’s Name), (Job Title) of (County/City and State), was honored recently at the National Extension Association for Family and Consumer Sciences _YEAR_ annual session, “CONFERENCE TITLE” She (was a member of the team that) received the (_________ place National) and ______ Region Educational Publications Communications Award at the conference held _DATE_ </w:t>
      </w:r>
      <w:r w:rsidRPr="00EF0217">
        <w:rPr>
          <w:rFonts w:ascii="Cambria" w:hAnsi="Cambria"/>
        </w:rPr>
        <w:lastRenderedPageBreak/>
        <w:t>in _CITY_. In receiving the award, (Last name) was recognized for (</w:t>
      </w:r>
      <w:r w:rsidR="00C46D72" w:rsidRPr="00EF0217">
        <w:rPr>
          <w:rFonts w:ascii="Cambria" w:hAnsi="Cambria"/>
        </w:rPr>
        <w:t>3</w:t>
      </w:r>
      <w:r w:rsidRPr="00EF0217">
        <w:rPr>
          <w:rFonts w:ascii="Cambria" w:hAnsi="Cambria"/>
        </w:rPr>
        <w:t xml:space="preserve">0-word summary).  The Educational Publications Communications Award recognizes excellence in communications in a fact sheet, brochure, bulletin or poster developed for an educational program. This is for a supplementary educational information piece designed to inform, update and make the reader respond in a positive manner. </w:t>
      </w:r>
      <w:r w:rsidR="00561566" w:rsidRPr="00561566">
        <w:rPr>
          <w:rFonts w:ascii="Cambria" w:hAnsi="Cambria"/>
        </w:rPr>
        <w:t>This award is sponsored this year by the NEAFCS membership</w:t>
      </w:r>
      <w:r w:rsidR="00983485">
        <w:rPr>
          <w:rFonts w:ascii="Cambria" w:hAnsi="Cambria"/>
        </w:rPr>
        <w:t xml:space="preserve"> and awards fund</w:t>
      </w:r>
      <w:r w:rsidR="00561566">
        <w:rPr>
          <w:rFonts w:ascii="Cambria" w:hAnsi="Cambria"/>
        </w:rPr>
        <w:t>.</w:t>
      </w:r>
      <w:r w:rsidR="00561566" w:rsidRPr="00561566">
        <w:rPr>
          <w:rFonts w:ascii="Cambria" w:hAnsi="Cambria"/>
        </w:rPr>
        <w:t xml:space="preserve"> </w:t>
      </w:r>
      <w:r w:rsidRPr="00EF0217">
        <w:rPr>
          <w:rFonts w:ascii="Cambria" w:hAnsi="Cambria"/>
        </w:rPr>
        <w:t xml:space="preserve"> (Award Recipient’s Name</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ENVIRONMENTAL EDUCATION</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w:t>
      </w:r>
      <w:r w:rsidR="00561566" w:rsidRPr="00EF0217">
        <w:rPr>
          <w:rFonts w:ascii="Cambria" w:hAnsi="Cambria"/>
        </w:rPr>
        <w:t xml:space="preserve">. </w:t>
      </w:r>
      <w:r w:rsidRPr="00EF0217">
        <w:rPr>
          <w:rFonts w:ascii="Cambria" w:hAnsi="Cambria"/>
        </w:rPr>
        <w:t xml:space="preserve"> She (was a member of the team that) received the (National and) _____ Region Environmental Education at the conference held _DATE_ in _CITY_.  </w:t>
      </w:r>
      <w:proofErr w:type="gramStart"/>
      <w:r w:rsidRPr="00EF0217">
        <w:rPr>
          <w:rFonts w:ascii="Cambria" w:hAnsi="Cambria"/>
        </w:rPr>
        <w:t>In receiving the award, (Last name) as recognized for (</w:t>
      </w:r>
      <w:r w:rsidR="00C46D72" w:rsidRPr="00EF0217">
        <w:rPr>
          <w:rFonts w:ascii="Cambria" w:hAnsi="Cambria"/>
        </w:rPr>
        <w:t>3</w:t>
      </w:r>
      <w:r w:rsidRPr="00EF0217">
        <w:rPr>
          <w:rFonts w:ascii="Cambria" w:hAnsi="Cambria"/>
        </w:rPr>
        <w:t>0-word summary).</w:t>
      </w:r>
      <w:proofErr w:type="gramEnd"/>
      <w:r w:rsidRPr="00EF0217">
        <w:rPr>
          <w:rFonts w:ascii="Cambria" w:hAnsi="Cambria"/>
        </w:rPr>
        <w:t xml:space="preserve">  The Environmental Education Award recognizes NEAFCS members for outstanding educational programs conducted for families and/or communities on various environmental issues concerning water quality, air quality, recycling and natural resource conservation.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r w:rsidR="00561566" w:rsidRPr="00EF0217">
        <w:rPr>
          <w:rFonts w:ascii="Cambria" w:hAnsi="Cambria"/>
        </w:rPr>
        <w:t xml:space="preserve">  This award was sponsored by the 2013/2014 NEAFCS Executive Board.</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FLORENCE HALL</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(National and) ________ Region Florence Hall Award at the conference held _DATE_ in __CITY__.  In receiving the award, (Last name) was recognized for (</w:t>
      </w:r>
      <w:r w:rsidR="00C46D72" w:rsidRPr="00EF0217">
        <w:rPr>
          <w:rFonts w:ascii="Cambria" w:hAnsi="Cambria"/>
        </w:rPr>
        <w:t>3</w:t>
      </w:r>
      <w:r w:rsidRPr="00EF0217">
        <w:rPr>
          <w:rFonts w:ascii="Cambria" w:hAnsi="Cambria"/>
        </w:rPr>
        <w:t>0-word summary).  The Florence Hall Award is presented for an outstanding program conducted by one or more NEAFCS members who have been alert in recognizing new concerns and interests of families and have involved people in planning and implementing programs that benefit families.  Miss Florence Hall, Regional Field Agent-Eastern States initiated the award in 1952 to recognize outstanding accomplishments of NEAFCS members.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w:t>
      </w:r>
      <w:r w:rsidRPr="00EF0217">
        <w:rPr>
          <w:rFonts w:ascii="Cambria" w:hAnsi="Cambria"/>
        </w:rPr>
        <w:lastRenderedPageBreak/>
        <w:t>and communities is exemplary.</w:t>
      </w:r>
      <w:r w:rsidR="00561566" w:rsidRPr="00EF0217">
        <w:rPr>
          <w:rFonts w:ascii="Cambria" w:hAnsi="Cambria"/>
        </w:rPr>
        <w:t xml:space="preserve"> </w:t>
      </w:r>
      <w:r w:rsidR="00561566" w:rsidRPr="00561566">
        <w:rPr>
          <w:rFonts w:ascii="Cambria" w:hAnsi="Cambria"/>
        </w:rPr>
        <w:t>This award is sponsored this year by the NEAFCS membership</w:t>
      </w:r>
      <w:r w:rsidR="00983485">
        <w:rPr>
          <w:rFonts w:ascii="Cambria" w:hAnsi="Cambria"/>
        </w:rPr>
        <w:t xml:space="preserve"> and awards fund</w:t>
      </w:r>
      <w:r w:rsidR="00561566">
        <w:rPr>
          <w:rFonts w:ascii="Cambria" w:hAnsi="Cambria"/>
        </w:rPr>
        <w:t>.</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FOOD SAFETY</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(_________ place National) and ________ Region Food Safety Award at the conference held _DATE_ in _CITY_.  In receiving the award, (Last name) was recognized for (</w:t>
      </w:r>
      <w:r w:rsidR="00C46D72" w:rsidRPr="00EF0217">
        <w:rPr>
          <w:rFonts w:ascii="Cambria" w:hAnsi="Cambria"/>
        </w:rPr>
        <w:t>3</w:t>
      </w:r>
      <w:r w:rsidRPr="00EF0217">
        <w:rPr>
          <w:rFonts w:ascii="Cambria" w:hAnsi="Cambria"/>
        </w:rPr>
        <w:t xml:space="preserve">0-word summary).  </w:t>
      </w:r>
      <w:r w:rsidRPr="00EF0217">
        <w:rPr>
          <w:rFonts w:ascii="Cambria" w:hAnsi="Cambria" w:cs="Times New Roman"/>
        </w:rPr>
        <w:t xml:space="preserve">University of Nebraska Cooperative Extension sponsors this award </w:t>
      </w:r>
      <w:r w:rsidR="00561566" w:rsidRPr="00EF0217">
        <w:rPr>
          <w:rFonts w:ascii="Cambria" w:hAnsi="Cambria" w:cs="Times New Roman"/>
        </w:rPr>
        <w:t xml:space="preserve">this year </w:t>
      </w:r>
      <w:r w:rsidRPr="00EF0217">
        <w:rPr>
          <w:rFonts w:ascii="Cambria" w:hAnsi="Cambria" w:cs="Times New Roman"/>
        </w:rPr>
        <w:t>to recognize NEAFCS members for outstanding educational programs conducted for families, school nutrition workers, food industry employees or managers, church workers preparing meals, home care providers, and other groups/individuals preparing and/or serving food. (</w:t>
      </w:r>
      <w:r w:rsidRPr="00EF0217">
        <w:rPr>
          <w:rFonts w:ascii="Cambria" w:hAnsi="Cambria"/>
        </w:rPr>
        <w:t>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HEALTHY LIFESTYLE EDUCATION GRANT</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(_________ place National) and ________ Region Healthy Lifestyle Education Grant at the conference held _DATE_ in __CITY__.  In receiving the award, (Last name) was recognized for (</w:t>
      </w:r>
      <w:r w:rsidR="00C46D72" w:rsidRPr="00EF0217">
        <w:rPr>
          <w:rFonts w:ascii="Cambria" w:hAnsi="Cambria"/>
        </w:rPr>
        <w:t>3</w:t>
      </w:r>
      <w:r w:rsidRPr="00EF0217">
        <w:rPr>
          <w:rFonts w:ascii="Cambria" w:hAnsi="Cambria"/>
        </w:rPr>
        <w:t xml:space="preserve">0-word summary).  The Healthy Lifestyle Education Grant  </w:t>
      </w:r>
      <w:r w:rsidRPr="00EF0217">
        <w:rPr>
          <w:rStyle w:val="bodytext"/>
          <w:rFonts w:ascii="Cambria" w:hAnsi="Cambria"/>
          <w:bCs/>
        </w:rPr>
        <w:t xml:space="preserve">is awarded to individual(s) with goals to create educational programs and public awareness emphasizing current health issues, including nutrition, fitness, and healthy lifestyle education.  </w:t>
      </w:r>
      <w:r w:rsidRPr="00EF0217">
        <w:rPr>
          <w:rFonts w:ascii="Cambria" w:hAnsi="Cambria"/>
        </w:rPr>
        <w:t>(Award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INTERNET EDUCATION TECHNOLOGY</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(_________ place National) and _______ Region Internet Technology Communications Award at the conference held _DATE_ in _CITY_. In receiving the award, (Last name) was recognized for (</w:t>
      </w:r>
      <w:r w:rsidR="00C46D72" w:rsidRPr="00EF0217">
        <w:rPr>
          <w:rFonts w:ascii="Cambria" w:hAnsi="Cambria"/>
        </w:rPr>
        <w:t>3</w:t>
      </w:r>
      <w:r w:rsidRPr="00EF0217">
        <w:rPr>
          <w:rFonts w:ascii="Cambria" w:hAnsi="Cambria"/>
        </w:rPr>
        <w:t xml:space="preserve">0-word summary). Internet Technology Communications Award recognizes excellence in Web-based programs or Web Pages.  </w:t>
      </w:r>
      <w:r w:rsidR="00983485" w:rsidRPr="00983485">
        <w:rPr>
          <w:rFonts w:ascii="Cambria" w:hAnsi="Cambria"/>
        </w:rPr>
        <w:lastRenderedPageBreak/>
        <w:t xml:space="preserve">This award </w:t>
      </w:r>
      <w:r w:rsidR="00983485" w:rsidRPr="00561566">
        <w:rPr>
          <w:rFonts w:ascii="Cambria" w:hAnsi="Cambria"/>
        </w:rPr>
        <w:t>is sponsored this year by the NEAFCS membership</w:t>
      </w:r>
      <w:r w:rsidR="00983485">
        <w:rPr>
          <w:rFonts w:ascii="Cambria" w:hAnsi="Cambria"/>
        </w:rPr>
        <w:t xml:space="preserve"> and awards fund.</w:t>
      </w:r>
      <w:r w:rsidRPr="00EF0217">
        <w:rPr>
          <w:rFonts w:ascii="Cambria" w:hAnsi="Cambria"/>
        </w:rPr>
        <w:t xml:space="preserve"> (Award Recipient’s Name</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DD7EBC" w:rsidP="00F14E76">
      <w:pPr>
        <w:spacing w:line="360" w:lineRule="auto"/>
        <w:rPr>
          <w:rFonts w:ascii="Cambria" w:hAnsi="Cambria"/>
          <w:b/>
          <w:u w:val="single"/>
        </w:rPr>
      </w:pPr>
      <w:r w:rsidRPr="00EF0217">
        <w:rPr>
          <w:rFonts w:ascii="Cambria" w:hAnsi="Cambria"/>
          <w:b/>
          <w:u w:val="single"/>
        </w:rPr>
        <w:t>MARY W</w:t>
      </w:r>
      <w:r w:rsidR="00F14E76" w:rsidRPr="00EF0217">
        <w:rPr>
          <w:rFonts w:ascii="Cambria" w:hAnsi="Cambria"/>
          <w:b/>
          <w:u w:val="single"/>
        </w:rPr>
        <w:t>. WELLS MEMORIAL DIVERSITY</w:t>
      </w:r>
    </w:p>
    <w:p w:rsidR="00136B28"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(National) and _____ Region Mary W. Wells Memorial Diversity at the conference held _DATE_ in _CITY_. In receiving the award, (Last name) was recognized for (</w:t>
      </w:r>
      <w:r w:rsidR="00C46D72" w:rsidRPr="00EF0217">
        <w:rPr>
          <w:rFonts w:ascii="Cambria" w:hAnsi="Cambria"/>
        </w:rPr>
        <w:t>3</w:t>
      </w:r>
      <w:r w:rsidRPr="00EF0217">
        <w:rPr>
          <w:rFonts w:ascii="Cambria" w:hAnsi="Cambria"/>
        </w:rPr>
        <w:t>0-word summary).  The Mary W. Wells Memorial Diversity Award is presented in support of the Cooperative Extension System emphasis on diversity and pluralism—a national program to respond to the changing work force, population and Extension audience. The award is named to honor the contributions to diversity for the association and profession by Mary Wells, NEAFCS Past President.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  </w:t>
      </w:r>
    </w:p>
    <w:p w:rsidR="00136B28" w:rsidRPr="00EF0217" w:rsidRDefault="00136B28"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MARKETING PACKAGE</w:t>
      </w:r>
    </w:p>
    <w:p w:rsidR="00F14E76"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(________ place National) and ___________ Region Marketing Package Award at the conference held _DATE_ in _CITY_. In receiving the award</w:t>
      </w:r>
      <w:proofErr w:type="gramStart"/>
      <w:r w:rsidRPr="00EF0217">
        <w:rPr>
          <w:rFonts w:ascii="Cambria" w:hAnsi="Cambria"/>
        </w:rPr>
        <w:t>,  (</w:t>
      </w:r>
      <w:proofErr w:type="gramEnd"/>
      <w:r w:rsidRPr="00EF0217">
        <w:rPr>
          <w:rFonts w:ascii="Cambria" w:hAnsi="Cambria"/>
        </w:rPr>
        <w:t>Last name) was recognized for (</w:t>
      </w:r>
      <w:r w:rsidR="00C46D72" w:rsidRPr="00EF0217">
        <w:rPr>
          <w:rFonts w:ascii="Cambria" w:hAnsi="Cambria"/>
        </w:rPr>
        <w:t>3</w:t>
      </w:r>
      <w:r w:rsidRPr="00EF0217">
        <w:rPr>
          <w:rFonts w:ascii="Cambria" w:hAnsi="Cambria"/>
        </w:rPr>
        <w:t>0-word summary).  The Marketing Package Award recognizes NEAFCS members for outstanding marketing efforts addressing concerns and needs of children, families or communities. It is presented for the development of an outstanding marketing package promoting a class, program or pertinent Family and Consumer Sciences issues.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r w:rsidR="00983485" w:rsidRPr="00EF0217">
        <w:rPr>
          <w:rFonts w:ascii="Cambria" w:hAnsi="Cambria"/>
        </w:rPr>
        <w:t xml:space="preserve">  </w:t>
      </w:r>
      <w:r w:rsidR="00983485" w:rsidRPr="00983485">
        <w:rPr>
          <w:rFonts w:ascii="Cambria" w:hAnsi="Cambria"/>
        </w:rPr>
        <w:t xml:space="preserve">This award </w:t>
      </w:r>
      <w:r w:rsidR="00983485" w:rsidRPr="00561566">
        <w:rPr>
          <w:rFonts w:ascii="Cambria" w:hAnsi="Cambria"/>
        </w:rPr>
        <w:t>is sponsored this year by the NEAFCS membership</w:t>
      </w:r>
      <w:r w:rsidR="00983485">
        <w:rPr>
          <w:rFonts w:ascii="Cambria" w:hAnsi="Cambria"/>
        </w:rPr>
        <w:t xml:space="preserve"> and awards fund.</w:t>
      </w:r>
    </w:p>
    <w:p w:rsidR="00F45F92" w:rsidRDefault="00F45F92" w:rsidP="00F14E76">
      <w:pPr>
        <w:spacing w:line="360" w:lineRule="auto"/>
        <w:rPr>
          <w:rFonts w:ascii="Cambria" w:hAnsi="Cambria"/>
        </w:rPr>
      </w:pPr>
    </w:p>
    <w:p w:rsidR="00F45F92" w:rsidRPr="00F45F92" w:rsidRDefault="00F45F92" w:rsidP="00F45F92">
      <w:pPr>
        <w:spacing w:line="360" w:lineRule="auto"/>
        <w:rPr>
          <w:rFonts w:ascii="Cambria" w:hAnsi="Cambria"/>
          <w:b/>
          <w:bCs/>
          <w:u w:val="single"/>
        </w:rPr>
      </w:pPr>
      <w:r w:rsidRPr="00F45F92">
        <w:rPr>
          <w:rFonts w:ascii="Cambria" w:hAnsi="Cambria"/>
          <w:b/>
          <w:bCs/>
          <w:u w:val="single"/>
        </w:rPr>
        <w:t>MASTER FAMILY &amp; CONSUMER SCIENCES VOLUNTEER</w:t>
      </w:r>
    </w:p>
    <w:p w:rsidR="00F45F92" w:rsidRPr="00EF0217" w:rsidRDefault="00F45F92" w:rsidP="00F14E76">
      <w:pPr>
        <w:spacing w:line="360" w:lineRule="auto"/>
        <w:rPr>
          <w:rFonts w:ascii="Cambria" w:hAnsi="Cambria"/>
        </w:rPr>
      </w:pPr>
      <w:r w:rsidRPr="00F45F92">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w:t>
      </w:r>
      <w:r w:rsidRPr="00F45F92">
        <w:rPr>
          <w:rFonts w:ascii="Cambria" w:hAnsi="Cambria"/>
          <w:color w:val="000000"/>
        </w:rPr>
        <w:t xml:space="preserve">__________ place </w:t>
      </w:r>
      <w:r w:rsidRPr="00F45F92">
        <w:rPr>
          <w:rFonts w:ascii="Cambria" w:hAnsi="Cambria"/>
        </w:rPr>
        <w:t xml:space="preserve">National </w:t>
      </w:r>
      <w:r w:rsidRPr="00F45F92">
        <w:rPr>
          <w:rFonts w:ascii="Cambria" w:hAnsi="Cambria"/>
        </w:rPr>
        <w:lastRenderedPageBreak/>
        <w:t>and) ___________</w:t>
      </w:r>
      <w:r w:rsidRPr="00F45F92">
        <w:rPr>
          <w:rFonts w:ascii="Cambria" w:hAnsi="Cambria"/>
          <w:color w:val="000000"/>
        </w:rPr>
        <w:t xml:space="preserve"> place __________</w:t>
      </w:r>
      <w:r w:rsidRPr="00F45F92">
        <w:rPr>
          <w:rFonts w:ascii="Cambria" w:hAnsi="Cambria"/>
        </w:rPr>
        <w:t xml:space="preserve"> Region </w:t>
      </w:r>
      <w:r w:rsidRPr="00F45F92">
        <w:rPr>
          <w:rFonts w:ascii="Cambria" w:hAnsi="Cambria"/>
          <w:color w:val="000000"/>
        </w:rPr>
        <w:t>Master Family and Consumer Sciences Volunteer Award</w:t>
      </w:r>
      <w:r w:rsidRPr="00F45F92">
        <w:rPr>
          <w:rFonts w:ascii="Cambria" w:hAnsi="Cambria"/>
        </w:rPr>
        <w:t xml:space="preserve"> at the conference held _DATE_ in __CITY__.  In receiving the award, (Last name) was recognized for __</w:t>
      </w:r>
      <w:proofErr w:type="gramStart"/>
      <w:r w:rsidRPr="00F45F92">
        <w:rPr>
          <w:rFonts w:ascii="Cambria" w:hAnsi="Cambria"/>
        </w:rPr>
        <w:t>_(</w:t>
      </w:r>
      <w:proofErr w:type="gramEnd"/>
      <w:r w:rsidRPr="00F45F92">
        <w:rPr>
          <w:rFonts w:ascii="Cambria" w:hAnsi="Cambria"/>
        </w:rPr>
        <w:t xml:space="preserve">30-word summary). The Master Family &amp; Consumer Sciences Volunteer Award recognizes exceptional implementation of the Master Family &amp; Consumer Sciences Volunteer Program.  </w:t>
      </w:r>
      <w:r w:rsidRPr="00F45F92">
        <w:t xml:space="preserve">The program </w:t>
      </w:r>
      <w:r w:rsidRPr="00F45F92">
        <w:rPr>
          <w:color w:val="000000"/>
        </w:rPr>
        <w:t>provides core training that increases the capacity of Extension volunteers to help people make informed decisions, enhance their quality of living, and meet unique challenges affecting their families, farms, communities, and the economy.</w:t>
      </w:r>
      <w:r w:rsidRPr="00F45F92">
        <w:rPr>
          <w:rFonts w:ascii="Cambria" w:hAnsi="Cambria"/>
        </w:rPr>
        <w:t xml:space="preserve">  (Award Recipient’s Name) ‘</w:t>
      </w:r>
      <w:proofErr w:type="gramStart"/>
      <w:r w:rsidRPr="00F45F92">
        <w:rPr>
          <w:rFonts w:ascii="Cambria" w:hAnsi="Cambria"/>
        </w:rPr>
        <w:t>s</w:t>
      </w:r>
      <w:proofErr w:type="gramEnd"/>
      <w:r w:rsidRPr="00F45F92">
        <w:rPr>
          <w:rFonts w:ascii="Cambria" w:hAnsi="Cambria"/>
        </w:rPr>
        <w:t xml:space="preserve"> commitment to meeting the needs of individuals, families and communities is exemplary.  </w:t>
      </w:r>
      <w:r w:rsidRPr="00F45F92">
        <w:rPr>
          <w:rFonts w:ascii="Cambria" w:hAnsi="Cambria"/>
          <w:color w:val="000000"/>
        </w:rPr>
        <w:t>This award is sponsored by the United States Department of Agriculture, National Institute of Food and Agriculture, Division of Family &amp; Consumer Sciences in partnership with the National Extension Association of Family and Consumer Sciences.</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NEAFCS EXTENSION EDUCATOR OF THE YEAR</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received the (Natio</w:t>
      </w:r>
      <w:r w:rsidR="00CC314E" w:rsidRPr="00EF0217">
        <w:rPr>
          <w:rFonts w:ascii="Cambria" w:hAnsi="Cambria"/>
        </w:rPr>
        <w:t xml:space="preserve">nal and) ________ Region </w:t>
      </w:r>
      <w:r w:rsidRPr="00EF0217">
        <w:rPr>
          <w:rFonts w:ascii="Cambria" w:hAnsi="Cambria"/>
        </w:rPr>
        <w:t>Extension Educator of the Year award at the conference held _DATE_ in _CITY_. In receiving the award, _</w:t>
      </w:r>
      <w:proofErr w:type="gramStart"/>
      <w:r w:rsidRPr="00EF0217">
        <w:rPr>
          <w:rFonts w:ascii="Cambria" w:hAnsi="Cambria"/>
        </w:rPr>
        <w:t>_(</w:t>
      </w:r>
      <w:proofErr w:type="gramEnd"/>
      <w:r w:rsidRPr="00EF0217">
        <w:rPr>
          <w:rFonts w:ascii="Cambria" w:hAnsi="Cambria"/>
        </w:rPr>
        <w:t>Last name)___ was recognized for (</w:t>
      </w:r>
      <w:r w:rsidR="00C46D72" w:rsidRPr="00EF0217">
        <w:rPr>
          <w:rFonts w:ascii="Cambria" w:hAnsi="Cambria"/>
        </w:rPr>
        <w:t>3</w:t>
      </w:r>
      <w:r w:rsidRPr="00EF0217">
        <w:rPr>
          <w:rFonts w:ascii="Cambria" w:hAnsi="Cambria"/>
        </w:rPr>
        <w:t>0-word summary). The NEAFCS Exten</w:t>
      </w:r>
      <w:r w:rsidR="009C3F90" w:rsidRPr="00EF0217">
        <w:rPr>
          <w:rFonts w:ascii="Cambria" w:hAnsi="Cambria"/>
        </w:rPr>
        <w:t>sion Educator of the Year award</w:t>
      </w:r>
      <w:r w:rsidRPr="00EF0217">
        <w:rPr>
          <w:rFonts w:ascii="Cambria" w:hAnsi="Cambria"/>
        </w:rPr>
        <w:t xml:space="preserve"> recognizes a professional Extension Family and Consumer Sciences Educator who is conducting outstanding educational programs that demonstrate impact on families. The member, who has previously received the Distinguished Service Award and Continued Excellence Award, is also involved in continued professional improvement activities and is active in professional o</w:t>
      </w:r>
      <w:r w:rsidR="00974F25" w:rsidRPr="00EF0217">
        <w:rPr>
          <w:rFonts w:ascii="Cambria" w:hAnsi="Cambria"/>
        </w:rPr>
        <w:t xml:space="preserve">rganizations.  </w:t>
      </w:r>
      <w:r w:rsidRPr="00EF0217">
        <w:rPr>
          <w:rFonts w:ascii="Cambria" w:hAnsi="Cambria"/>
        </w:rPr>
        <w:t>(Award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NEAFCS GREENWOOD</w:t>
      </w:r>
      <w:r w:rsidR="001106AB" w:rsidRPr="00EF0217">
        <w:rPr>
          <w:rFonts w:ascii="Cambria" w:hAnsi="Cambria"/>
          <w:b/>
          <w:u w:val="single"/>
        </w:rPr>
        <w:t xml:space="preserve"> FRYSINGER</w:t>
      </w:r>
      <w:r w:rsidRPr="00EF0217">
        <w:rPr>
          <w:rFonts w:ascii="Cambria" w:hAnsi="Cambria"/>
          <w:b/>
          <w:u w:val="single"/>
        </w:rPr>
        <w:t xml:space="preserve"> FELLOWSHIP</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received the (National) and _______ Region NEAFCS Greenwood</w:t>
      </w:r>
      <w:r w:rsidR="00515C11" w:rsidRPr="00EF0217">
        <w:rPr>
          <w:rFonts w:ascii="Cambria" w:hAnsi="Cambria"/>
        </w:rPr>
        <w:t xml:space="preserve"> </w:t>
      </w:r>
      <w:proofErr w:type="spellStart"/>
      <w:r w:rsidR="00515C11" w:rsidRPr="00EF0217">
        <w:rPr>
          <w:rFonts w:ascii="Cambria" w:hAnsi="Cambria"/>
        </w:rPr>
        <w:t>Frysinger</w:t>
      </w:r>
      <w:proofErr w:type="spellEnd"/>
      <w:r w:rsidRPr="00EF0217">
        <w:rPr>
          <w:rFonts w:ascii="Cambria" w:hAnsi="Cambria"/>
        </w:rPr>
        <w:t xml:space="preserve"> Fellowship at the conference held _DATE_ in _CITY_. In receiving the award, (Last name) plans to (</w:t>
      </w:r>
      <w:r w:rsidR="00C46D72" w:rsidRPr="00EF0217">
        <w:rPr>
          <w:rFonts w:ascii="Cambria" w:hAnsi="Cambria"/>
        </w:rPr>
        <w:t>3</w:t>
      </w:r>
      <w:r w:rsidRPr="00EF0217">
        <w:rPr>
          <w:rFonts w:ascii="Cambria" w:hAnsi="Cambria"/>
        </w:rPr>
        <w:t>0-word</w:t>
      </w:r>
      <w:r w:rsidR="001106AB" w:rsidRPr="00EF0217">
        <w:rPr>
          <w:rFonts w:ascii="Cambria" w:hAnsi="Cambria"/>
        </w:rPr>
        <w:t xml:space="preserve"> summary). The NEAFCS Greenwood </w:t>
      </w:r>
      <w:proofErr w:type="spellStart"/>
      <w:r w:rsidR="001106AB" w:rsidRPr="00EF0217">
        <w:rPr>
          <w:rFonts w:ascii="Cambria" w:hAnsi="Cambria"/>
        </w:rPr>
        <w:t>Frysinger</w:t>
      </w:r>
      <w:proofErr w:type="spellEnd"/>
      <w:r w:rsidR="001106AB" w:rsidRPr="00EF0217">
        <w:rPr>
          <w:rFonts w:ascii="Cambria" w:hAnsi="Cambria"/>
        </w:rPr>
        <w:t xml:space="preserve"> </w:t>
      </w:r>
      <w:r w:rsidRPr="00EF0217">
        <w:rPr>
          <w:rFonts w:ascii="Cambria" w:hAnsi="Cambria"/>
        </w:rPr>
        <w:t>Fellowship is granted to an Extension Educator in Family and Consu</w:t>
      </w:r>
      <w:r w:rsidR="00515C11" w:rsidRPr="00EF0217">
        <w:rPr>
          <w:rFonts w:ascii="Cambria" w:hAnsi="Cambria"/>
        </w:rPr>
        <w:t xml:space="preserve">mer Sciences </w:t>
      </w:r>
      <w:r w:rsidRPr="00EF0217">
        <w:rPr>
          <w:rFonts w:ascii="Cambria" w:hAnsi="Cambria"/>
        </w:rPr>
        <w:t xml:space="preserve">by NEAFCS to give members an opportunity </w:t>
      </w:r>
      <w:r w:rsidRPr="00EF0217">
        <w:rPr>
          <w:rFonts w:ascii="Cambria" w:hAnsi="Cambria"/>
        </w:rPr>
        <w:lastRenderedPageBreak/>
        <w:t>to p</w:t>
      </w:r>
      <w:r w:rsidR="00515C11" w:rsidRPr="00EF0217">
        <w:rPr>
          <w:rFonts w:ascii="Cambria" w:hAnsi="Cambria"/>
        </w:rPr>
        <w:t>articipate in a professional development opportunity</w:t>
      </w:r>
      <w:r w:rsidRPr="00EF0217">
        <w:rPr>
          <w:rFonts w:ascii="Cambria" w:hAnsi="Cambria"/>
        </w:rPr>
        <w:t xml:space="preserve"> of their own choosing.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1106AB" w:rsidP="00F14E76">
      <w:pPr>
        <w:spacing w:line="360" w:lineRule="auto"/>
        <w:rPr>
          <w:rFonts w:ascii="Cambria" w:hAnsi="Cambria"/>
          <w:b/>
          <w:u w:val="single"/>
        </w:rPr>
      </w:pPr>
      <w:r w:rsidRPr="00EF0217">
        <w:rPr>
          <w:rFonts w:ascii="Cambria" w:hAnsi="Cambria"/>
          <w:b/>
        </w:rPr>
        <w:t xml:space="preserve"> </w:t>
      </w:r>
      <w:r w:rsidR="00F14E76" w:rsidRPr="00EF0217">
        <w:rPr>
          <w:rFonts w:ascii="Cambria" w:hAnsi="Cambria"/>
          <w:b/>
          <w:u w:val="single"/>
        </w:rPr>
        <w:t>NEAFCS EXTENSION HOUSING OUTREACH</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(_________ place National) and ___________ Region NEAFCS Extension Housing Outreach Award at the conference held _DATE_ in _CITY_. In receiving the award, (Last name) was recognized for (</w:t>
      </w:r>
      <w:r w:rsidR="00C46D72" w:rsidRPr="00EF0217">
        <w:rPr>
          <w:rFonts w:ascii="Cambria" w:hAnsi="Cambria"/>
        </w:rPr>
        <w:t>3</w:t>
      </w:r>
      <w:r w:rsidRPr="00EF0217">
        <w:rPr>
          <w:rFonts w:ascii="Cambria" w:hAnsi="Cambria"/>
        </w:rPr>
        <w:t>0-word summary).  The NEAFCS Extension Housing Outreach recognizes NEAFCS members for outstanding housing educational programs conducted for families and/or communities. This recognition honors outstanding Extension System programming which enhances housing outreach to communities and special need families. Mon</w:t>
      </w:r>
      <w:r w:rsidR="00196DF2" w:rsidRPr="00EF0217">
        <w:rPr>
          <w:rFonts w:ascii="Cambria" w:hAnsi="Cambria"/>
        </w:rPr>
        <w:t xml:space="preserve">tana State University and the Housing Education &amp; Research Association </w:t>
      </w:r>
      <w:r w:rsidR="00313FA2" w:rsidRPr="00EF0217">
        <w:rPr>
          <w:rFonts w:ascii="Cambria" w:hAnsi="Cambria"/>
        </w:rPr>
        <w:t>sponsor</w:t>
      </w:r>
      <w:r w:rsidRPr="00EF0217">
        <w:rPr>
          <w:rFonts w:ascii="Cambria" w:hAnsi="Cambria"/>
        </w:rPr>
        <w:t xml:space="preserve"> the award.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515C11" w:rsidRPr="00EF0217" w:rsidRDefault="00515C11" w:rsidP="00F14E76">
      <w:pPr>
        <w:spacing w:line="360" w:lineRule="auto"/>
        <w:rPr>
          <w:rFonts w:ascii="Cambria" w:hAnsi="Cambria"/>
        </w:rPr>
      </w:pPr>
    </w:p>
    <w:p w:rsidR="00F14E76" w:rsidRPr="00EF0217" w:rsidRDefault="00EA07B3" w:rsidP="00F14E76">
      <w:pPr>
        <w:spacing w:line="360" w:lineRule="auto"/>
        <w:rPr>
          <w:rFonts w:ascii="Cambria" w:hAnsi="Cambria"/>
          <w:b/>
          <w:u w:val="single"/>
        </w:rPr>
      </w:pPr>
      <w:r w:rsidRPr="00EF0217">
        <w:rPr>
          <w:rFonts w:ascii="Cambria" w:hAnsi="Cambria"/>
          <w:b/>
          <w:u w:val="single"/>
        </w:rPr>
        <w:t>NEAFCS PAST PRESIDENTS’ NEW PROFESSIONAL AWARD</w:t>
      </w:r>
    </w:p>
    <w:p w:rsidR="00F14E76" w:rsidRPr="00EF0217" w:rsidRDefault="00F14E76" w:rsidP="00F14E76">
      <w:pPr>
        <w:spacing w:line="360" w:lineRule="auto"/>
        <w:rPr>
          <w:rFonts w:ascii="Cambria" w:hAnsi="Cambria"/>
        </w:rPr>
      </w:pPr>
      <w:r w:rsidRPr="00EF0217">
        <w:rPr>
          <w:rFonts w:ascii="Cambria" w:hAnsi="Cambria"/>
        </w:rPr>
        <w:t xml:space="preserve">(Award Recipient’s Name), (Job Title) of (County/City and State), was honored recently at the National Extension Association for Family and Consumer Sciences _YEAR_ annual session, “CONFERENCE TITLE” She received the (National) and ______________ Region </w:t>
      </w:r>
      <w:r w:rsidR="001874C3" w:rsidRPr="00EF0217">
        <w:rPr>
          <w:rFonts w:ascii="Cambria" w:hAnsi="Cambria"/>
        </w:rPr>
        <w:t xml:space="preserve">NEAFCS Past Presidents’ </w:t>
      </w:r>
      <w:r w:rsidRPr="00EF0217">
        <w:rPr>
          <w:rFonts w:ascii="Cambria" w:hAnsi="Cambria"/>
        </w:rPr>
        <w:t>New Professional Award at the conference held _DATE_ in __CITY__.  In receiving the award, (Last name) was recognized for (</w:t>
      </w:r>
      <w:r w:rsidR="00C46D72" w:rsidRPr="00EF0217">
        <w:rPr>
          <w:rFonts w:ascii="Cambria" w:hAnsi="Cambria"/>
        </w:rPr>
        <w:t>3</w:t>
      </w:r>
      <w:r w:rsidRPr="00EF0217">
        <w:rPr>
          <w:rFonts w:ascii="Cambria" w:hAnsi="Cambria"/>
        </w:rPr>
        <w:t>0-word summary).  The New Professional Award recognizes outstanding accomplishments of NEAFCS members within their first three years of employment. The award is to encourage the use of innovative and effective methods of conducting an Extension program. With a belief in the value of continued professional development, the past presidents of NEAFCS established this award to help enable new professionals to attend their first NEAFCS Annual Session.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NEWSLETTERS</w:t>
      </w:r>
    </w:p>
    <w:p w:rsidR="00F14E76" w:rsidRPr="00EF0217" w:rsidRDefault="00F14E76" w:rsidP="00F14E76">
      <w:pPr>
        <w:spacing w:line="360" w:lineRule="auto"/>
        <w:rPr>
          <w:rFonts w:ascii="Cambria" w:hAnsi="Cambria"/>
        </w:rPr>
      </w:pPr>
      <w:r w:rsidRPr="00EF0217">
        <w:rPr>
          <w:rFonts w:ascii="Cambria" w:hAnsi="Cambria"/>
        </w:rPr>
        <w:lastRenderedPageBreak/>
        <w:t>(Award Recipient’s Name), (Job Title) of (County/City and State), was honored recently at the National Extension Association for Family and Consumer Sciences _YEAR_ annual session, “CONFERENCE TITLE” She (was a member of the team that) received the (_________ place National) and ____________ Region Newsletter Communication Award at the conference held _DATE_ in __CITY__.  In receiving the award, (Last name) was recognized for (</w:t>
      </w:r>
      <w:r w:rsidR="00C46D72" w:rsidRPr="00EF0217">
        <w:rPr>
          <w:rFonts w:ascii="Cambria" w:hAnsi="Cambria"/>
        </w:rPr>
        <w:t>3</w:t>
      </w:r>
      <w:r w:rsidRPr="00EF0217">
        <w:rPr>
          <w:rFonts w:ascii="Cambria" w:hAnsi="Cambria"/>
        </w:rPr>
        <w:t>0-word summary).  The Newsletter Communication Award recognizes outstanding written communication through three different issues of an educational newsletter for either a special educational effort or regular Extension program.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r w:rsidR="00515C11" w:rsidRPr="00EF0217">
        <w:rPr>
          <w:rFonts w:ascii="Cambria" w:hAnsi="Cambria"/>
        </w:rPr>
        <w:t xml:space="preserve"> </w:t>
      </w:r>
      <w:r w:rsidR="00515C11" w:rsidRPr="00515C11">
        <w:rPr>
          <w:rFonts w:ascii="Cambria" w:hAnsi="Cambria"/>
        </w:rPr>
        <w:t xml:space="preserve">This award </w:t>
      </w:r>
      <w:r w:rsidR="00515C11" w:rsidRPr="00561566">
        <w:rPr>
          <w:rFonts w:ascii="Cambria" w:hAnsi="Cambria"/>
        </w:rPr>
        <w:t>is sponsored this year by the NEAFCS membership</w:t>
      </w:r>
      <w:r w:rsidR="00515C11">
        <w:rPr>
          <w:rFonts w:ascii="Cambria" w:hAnsi="Cambria"/>
        </w:rPr>
        <w:t xml:space="preserve"> and awards fund.</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PROGRAM EXCELLENCE THROUGH RESEARCH GRANT</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(National and) ___________ Region Program Excellence through Research Award at the conference held _DATE_ in __CITY__.  In receiving the award, (Last name) was recognized for __</w:t>
      </w:r>
      <w:proofErr w:type="gramStart"/>
      <w:r w:rsidRPr="00EF0217">
        <w:rPr>
          <w:rFonts w:ascii="Cambria" w:hAnsi="Cambria"/>
        </w:rPr>
        <w:t>_(</w:t>
      </w:r>
      <w:proofErr w:type="gramEnd"/>
      <w:r w:rsidR="00C46D72" w:rsidRPr="00EF0217">
        <w:rPr>
          <w:rFonts w:ascii="Cambria" w:hAnsi="Cambria"/>
        </w:rPr>
        <w:t>3</w:t>
      </w:r>
      <w:r w:rsidRPr="00EF0217">
        <w:rPr>
          <w:rFonts w:ascii="Cambria" w:hAnsi="Cambria"/>
        </w:rPr>
        <w:t>0-word summary). The Program Excellence through Research Award recognizes NEAFCS members as both researchers and users of research. This award emphasizes the use of research to improve existing programs or to develop new programs.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r w:rsidR="00515C11" w:rsidRPr="00EF0217">
        <w:rPr>
          <w:rFonts w:ascii="Cambria" w:hAnsi="Cambria"/>
        </w:rPr>
        <w:t xml:space="preserve">  </w:t>
      </w:r>
      <w:r w:rsidR="00515C11" w:rsidRPr="00515C11">
        <w:rPr>
          <w:rFonts w:ascii="Cambria" w:hAnsi="Cambria"/>
        </w:rPr>
        <w:t xml:space="preserve">This award </w:t>
      </w:r>
      <w:r w:rsidR="00515C11" w:rsidRPr="00561566">
        <w:rPr>
          <w:rFonts w:ascii="Cambria" w:hAnsi="Cambria"/>
        </w:rPr>
        <w:t>is sponsored this year by the NEAFCS membership</w:t>
      </w:r>
      <w:r w:rsidR="00515C11">
        <w:rPr>
          <w:rFonts w:ascii="Cambria" w:hAnsi="Cambria"/>
        </w:rPr>
        <w:t xml:space="preserve"> and awards fund.</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RADIO</w:t>
      </w:r>
      <w:r w:rsidR="00685018" w:rsidRPr="00EF0217">
        <w:rPr>
          <w:rFonts w:ascii="Cambria" w:hAnsi="Cambria"/>
          <w:b/>
          <w:u w:val="single"/>
        </w:rPr>
        <w:t>/PODCAST</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“Jazzing it up in Kansas City, Catch the Leadership Beat!” She (was a member of the team that) received the (_____ place National) and _____ Region Radio</w:t>
      </w:r>
      <w:r w:rsidR="00564A67" w:rsidRPr="00EF0217">
        <w:rPr>
          <w:rFonts w:ascii="Cambria" w:hAnsi="Cambria"/>
        </w:rPr>
        <w:t>/</w:t>
      </w:r>
      <w:proofErr w:type="gramStart"/>
      <w:r w:rsidR="00564A67" w:rsidRPr="00EF0217">
        <w:rPr>
          <w:rFonts w:ascii="Cambria" w:hAnsi="Cambria"/>
        </w:rPr>
        <w:t xml:space="preserve">Podcast </w:t>
      </w:r>
      <w:r w:rsidRPr="00EF0217">
        <w:rPr>
          <w:rFonts w:ascii="Cambria" w:hAnsi="Cambria"/>
        </w:rPr>
        <w:t xml:space="preserve"> Communications</w:t>
      </w:r>
      <w:proofErr w:type="gramEnd"/>
      <w:r w:rsidRPr="00EF0217">
        <w:rPr>
          <w:rFonts w:ascii="Cambria" w:hAnsi="Cambria"/>
        </w:rPr>
        <w:t xml:space="preserve"> Award at the conference held _DATE_ in __CITY__. In receiving the award, (Last name</w:t>
      </w:r>
      <w:proofErr w:type="gramStart"/>
      <w:r w:rsidRPr="00EF0217">
        <w:rPr>
          <w:rFonts w:ascii="Cambria" w:hAnsi="Cambria"/>
        </w:rPr>
        <w:t>)  was</w:t>
      </w:r>
      <w:proofErr w:type="gramEnd"/>
      <w:r w:rsidRPr="00EF0217">
        <w:rPr>
          <w:rFonts w:ascii="Cambria" w:hAnsi="Cambria"/>
        </w:rPr>
        <w:t xml:space="preserve"> recognized for (</w:t>
      </w:r>
      <w:r w:rsidR="00C46D72" w:rsidRPr="00EF0217">
        <w:rPr>
          <w:rFonts w:ascii="Cambria" w:hAnsi="Cambria"/>
        </w:rPr>
        <w:t>3</w:t>
      </w:r>
      <w:r w:rsidRPr="00EF0217">
        <w:rPr>
          <w:rFonts w:ascii="Cambria" w:hAnsi="Cambria"/>
        </w:rPr>
        <w:t xml:space="preserve">0-word summary). The Radio Communications Award recognizes excellence in communication through an educational or a promotional feature between one and 15 minutes in length.  It may be a regular broadcast or a special program.  </w:t>
      </w:r>
      <w:r w:rsidR="00515C11" w:rsidRPr="00515C11">
        <w:rPr>
          <w:rFonts w:ascii="Cambria" w:hAnsi="Cambria"/>
        </w:rPr>
        <w:t xml:space="preserve">This award </w:t>
      </w:r>
      <w:r w:rsidR="00515C11" w:rsidRPr="00561566">
        <w:rPr>
          <w:rFonts w:ascii="Cambria" w:hAnsi="Cambria"/>
        </w:rPr>
        <w:t>is sponsored this year by the NEAFCS membership</w:t>
      </w:r>
      <w:r w:rsidR="00515C11">
        <w:rPr>
          <w:rFonts w:ascii="Cambria" w:hAnsi="Cambria"/>
        </w:rPr>
        <w:t xml:space="preserve"> </w:t>
      </w:r>
      <w:r w:rsidR="00515C11">
        <w:rPr>
          <w:rFonts w:ascii="Cambria" w:hAnsi="Cambria"/>
        </w:rPr>
        <w:lastRenderedPageBreak/>
        <w:t>and awards fund.</w:t>
      </w:r>
      <w:r w:rsidRPr="00EF0217">
        <w:rPr>
          <w:rFonts w:ascii="Cambria" w:hAnsi="Cambria"/>
        </w:rPr>
        <w:t xml:space="preserve">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 </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TELEVISION</w:t>
      </w:r>
      <w:r w:rsidR="00685018" w:rsidRPr="00EF0217">
        <w:rPr>
          <w:rFonts w:ascii="Cambria" w:hAnsi="Cambria"/>
          <w:b/>
          <w:u w:val="single"/>
        </w:rPr>
        <w:t>/VIDEO</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 place National) and _______ Region Television</w:t>
      </w:r>
      <w:r w:rsidR="00564A67" w:rsidRPr="00EF0217">
        <w:rPr>
          <w:rFonts w:ascii="Cambria" w:hAnsi="Cambria"/>
        </w:rPr>
        <w:t>/Video</w:t>
      </w:r>
      <w:r w:rsidRPr="00EF0217">
        <w:rPr>
          <w:rFonts w:ascii="Cambria" w:hAnsi="Cambria"/>
        </w:rPr>
        <w:t xml:space="preserve"> Communications Award at the conference held _DATE_, __CITY__. In receiving the award, (Last name) was recognized for (</w:t>
      </w:r>
      <w:r w:rsidR="00C46D72" w:rsidRPr="00EF0217">
        <w:rPr>
          <w:rFonts w:ascii="Cambria" w:hAnsi="Cambria"/>
        </w:rPr>
        <w:t>3</w:t>
      </w:r>
      <w:r w:rsidRPr="00EF0217">
        <w:rPr>
          <w:rFonts w:ascii="Cambria" w:hAnsi="Cambria"/>
        </w:rPr>
        <w:t>0-word summary).  The Television Communications Award recognizes excellence in an educational or promotional feature in a regular broadcast or a special program.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w:t>
      </w:r>
      <w:r w:rsidR="00515C11" w:rsidRPr="00EF0217">
        <w:rPr>
          <w:rFonts w:ascii="Cambria" w:hAnsi="Cambria"/>
        </w:rPr>
        <w:t xml:space="preserve"> </w:t>
      </w:r>
      <w:r w:rsidR="00515C11" w:rsidRPr="00515C11">
        <w:rPr>
          <w:rFonts w:ascii="Cambria" w:hAnsi="Cambria"/>
        </w:rPr>
        <w:t xml:space="preserve">This award </w:t>
      </w:r>
      <w:r w:rsidR="00515C11" w:rsidRPr="00561566">
        <w:rPr>
          <w:rFonts w:ascii="Cambria" w:hAnsi="Cambria"/>
        </w:rPr>
        <w:t>is sponsored this year by the NEAFCS membership</w:t>
      </w:r>
      <w:r w:rsidR="00515C11">
        <w:rPr>
          <w:rFonts w:ascii="Cambria" w:hAnsi="Cambria"/>
        </w:rPr>
        <w:t xml:space="preserve"> and awards fund.</w:t>
      </w:r>
    </w:p>
    <w:p w:rsidR="00F14E76" w:rsidRPr="00EF0217" w:rsidRDefault="00F14E76" w:rsidP="00F14E76">
      <w:pPr>
        <w:spacing w:line="360" w:lineRule="auto"/>
        <w:rPr>
          <w:rFonts w:ascii="Cambria" w:hAnsi="Cambria"/>
        </w:rPr>
      </w:pPr>
    </w:p>
    <w:p w:rsidR="00F14E76" w:rsidRPr="00EF0217" w:rsidRDefault="00F14E76" w:rsidP="00F14E76">
      <w:pPr>
        <w:spacing w:line="360" w:lineRule="auto"/>
        <w:rPr>
          <w:rFonts w:ascii="Cambria" w:hAnsi="Cambria"/>
          <w:b/>
          <w:u w:val="single"/>
        </w:rPr>
      </w:pPr>
      <w:r w:rsidRPr="00EF0217">
        <w:rPr>
          <w:rFonts w:ascii="Cambria" w:hAnsi="Cambria"/>
          <w:b/>
          <w:u w:val="single"/>
        </w:rPr>
        <w:t>WRITTEN NEWS</w:t>
      </w:r>
    </w:p>
    <w:p w:rsidR="00F14E76" w:rsidRPr="00EF0217" w:rsidRDefault="00F14E76" w:rsidP="00F14E76">
      <w:pPr>
        <w:spacing w:line="360" w:lineRule="auto"/>
        <w:rPr>
          <w:rFonts w:ascii="Cambria" w:hAnsi="Cambria"/>
        </w:rPr>
      </w:pPr>
      <w:r w:rsidRPr="00EF0217">
        <w:rPr>
          <w:rFonts w:ascii="Cambria" w:hAnsi="Cambria"/>
        </w:rPr>
        <w:t>(Award Recipient’s Name), (Job Title) of (County/City and State), was honored recently at the National Extension Association for Family and Consumer Sciences _YEAR_ annual session, “CONFERENCE TITLE” She (was a member of the team that) received the (_______ place National) and ___________ Region Written News Communication Award at the conference held _DATE_ in __CITY__.  In receiving the award, (Last name) was recognized for (</w:t>
      </w:r>
      <w:r w:rsidR="00C46D72" w:rsidRPr="00EF0217">
        <w:rPr>
          <w:rFonts w:ascii="Cambria" w:hAnsi="Cambria"/>
        </w:rPr>
        <w:t>3</w:t>
      </w:r>
      <w:r w:rsidRPr="00EF0217">
        <w:rPr>
          <w:rFonts w:ascii="Cambria" w:hAnsi="Cambria"/>
        </w:rPr>
        <w:t>0-word summary).  The Written News Communication Award encourages excellence in communication for a news article or a special feature story or a personal column.  (Award Recipient’s Name) ‘</w:t>
      </w:r>
      <w:proofErr w:type="gramStart"/>
      <w:r w:rsidRPr="00EF0217">
        <w:rPr>
          <w:rFonts w:ascii="Cambria" w:hAnsi="Cambria"/>
        </w:rPr>
        <w:t>s</w:t>
      </w:r>
      <w:proofErr w:type="gramEnd"/>
      <w:r w:rsidRPr="00EF0217">
        <w:rPr>
          <w:rFonts w:ascii="Cambria" w:hAnsi="Cambria"/>
        </w:rPr>
        <w:t xml:space="preserve"> commitment to meeting the needs of individuals, families and communities is exemplary.  </w:t>
      </w:r>
      <w:r w:rsidR="00515C11" w:rsidRPr="00515C11">
        <w:rPr>
          <w:rFonts w:ascii="Cambria" w:hAnsi="Cambria"/>
        </w:rPr>
        <w:t xml:space="preserve">This award </w:t>
      </w:r>
      <w:r w:rsidR="00515C11" w:rsidRPr="00561566">
        <w:rPr>
          <w:rFonts w:ascii="Cambria" w:hAnsi="Cambria"/>
        </w:rPr>
        <w:t>is sponsored this year by the NEAFCS membership</w:t>
      </w:r>
      <w:r w:rsidR="00515C11">
        <w:rPr>
          <w:rFonts w:ascii="Cambria" w:hAnsi="Cambria"/>
        </w:rPr>
        <w:t xml:space="preserve"> and awards fund.</w:t>
      </w:r>
    </w:p>
    <w:p w:rsidR="00F14E76" w:rsidRPr="00EF0217" w:rsidRDefault="00F14E76" w:rsidP="00F14E76">
      <w:pPr>
        <w:spacing w:line="360" w:lineRule="auto"/>
        <w:rPr>
          <w:rFonts w:ascii="Cambria" w:hAnsi="Cambria"/>
        </w:rPr>
      </w:pPr>
    </w:p>
    <w:p w:rsidR="00F14E76" w:rsidRPr="00EF0217" w:rsidRDefault="00F14E76" w:rsidP="00F14E76">
      <w:pPr>
        <w:rPr>
          <w:rFonts w:ascii="Cambria" w:hAnsi="Cambria"/>
        </w:rPr>
      </w:pPr>
    </w:p>
    <w:p w:rsidR="00F5007F" w:rsidRPr="00EF0217" w:rsidRDefault="00F5007F">
      <w:pPr>
        <w:rPr>
          <w:rFonts w:ascii="Cambria" w:hAnsi="Cambria"/>
        </w:rPr>
      </w:pPr>
    </w:p>
    <w:sectPr w:rsidR="00F5007F" w:rsidRPr="00EF0217" w:rsidSect="00F14E76">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17" w:rsidRDefault="00EF0217">
      <w:r>
        <w:separator/>
      </w:r>
    </w:p>
  </w:endnote>
  <w:endnote w:type="continuationSeparator" w:id="0">
    <w:p w:rsidR="00EF0217" w:rsidRDefault="00E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76" w:rsidRDefault="00F14E76" w:rsidP="00F14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E76" w:rsidRDefault="00F14E76" w:rsidP="00F14E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76" w:rsidRDefault="00F14E76" w:rsidP="00F14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88B">
      <w:rPr>
        <w:rStyle w:val="PageNumber"/>
        <w:noProof/>
      </w:rPr>
      <w:t>1</w:t>
    </w:r>
    <w:r>
      <w:rPr>
        <w:rStyle w:val="PageNumber"/>
      </w:rPr>
      <w:fldChar w:fldCharType="end"/>
    </w:r>
  </w:p>
  <w:p w:rsidR="00F14E76" w:rsidRDefault="00F14E76" w:rsidP="00F14E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17" w:rsidRDefault="00EF0217">
      <w:r>
        <w:separator/>
      </w:r>
    </w:p>
  </w:footnote>
  <w:footnote w:type="continuationSeparator" w:id="0">
    <w:p w:rsidR="00EF0217" w:rsidRDefault="00EF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76" w:rsidRDefault="00F14E76" w:rsidP="00F14E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C40"/>
    <w:multiLevelType w:val="hybridMultilevel"/>
    <w:tmpl w:val="939E9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76"/>
    <w:rsid w:val="000005FB"/>
    <w:rsid w:val="00001363"/>
    <w:rsid w:val="00001981"/>
    <w:rsid w:val="00001D8F"/>
    <w:rsid w:val="0000264D"/>
    <w:rsid w:val="000028D7"/>
    <w:rsid w:val="00002969"/>
    <w:rsid w:val="00002E2D"/>
    <w:rsid w:val="00003AC1"/>
    <w:rsid w:val="00003FC1"/>
    <w:rsid w:val="00004040"/>
    <w:rsid w:val="0000419F"/>
    <w:rsid w:val="00004BAA"/>
    <w:rsid w:val="0000523D"/>
    <w:rsid w:val="00005516"/>
    <w:rsid w:val="0000556D"/>
    <w:rsid w:val="000066DB"/>
    <w:rsid w:val="00007269"/>
    <w:rsid w:val="0000737F"/>
    <w:rsid w:val="00012688"/>
    <w:rsid w:val="000128FE"/>
    <w:rsid w:val="0001304A"/>
    <w:rsid w:val="0001307F"/>
    <w:rsid w:val="00013450"/>
    <w:rsid w:val="0001446C"/>
    <w:rsid w:val="0001478A"/>
    <w:rsid w:val="00014DE1"/>
    <w:rsid w:val="00015685"/>
    <w:rsid w:val="00015C8D"/>
    <w:rsid w:val="00015E05"/>
    <w:rsid w:val="000164B1"/>
    <w:rsid w:val="00016B7F"/>
    <w:rsid w:val="0001771F"/>
    <w:rsid w:val="00017A8A"/>
    <w:rsid w:val="00022140"/>
    <w:rsid w:val="0002258D"/>
    <w:rsid w:val="00022F90"/>
    <w:rsid w:val="00023581"/>
    <w:rsid w:val="000237F7"/>
    <w:rsid w:val="00024275"/>
    <w:rsid w:val="00024DB4"/>
    <w:rsid w:val="00024E91"/>
    <w:rsid w:val="00027653"/>
    <w:rsid w:val="00030311"/>
    <w:rsid w:val="00030849"/>
    <w:rsid w:val="00030955"/>
    <w:rsid w:val="00030AE2"/>
    <w:rsid w:val="00031500"/>
    <w:rsid w:val="00031BCC"/>
    <w:rsid w:val="00032114"/>
    <w:rsid w:val="00032A6D"/>
    <w:rsid w:val="00032E83"/>
    <w:rsid w:val="00032EE0"/>
    <w:rsid w:val="00033172"/>
    <w:rsid w:val="0003367C"/>
    <w:rsid w:val="0003385A"/>
    <w:rsid w:val="00033E28"/>
    <w:rsid w:val="0003449A"/>
    <w:rsid w:val="00034581"/>
    <w:rsid w:val="00034FC2"/>
    <w:rsid w:val="00035232"/>
    <w:rsid w:val="0003634A"/>
    <w:rsid w:val="00036525"/>
    <w:rsid w:val="00036644"/>
    <w:rsid w:val="000371F4"/>
    <w:rsid w:val="000379B6"/>
    <w:rsid w:val="00037CE1"/>
    <w:rsid w:val="00040484"/>
    <w:rsid w:val="00040570"/>
    <w:rsid w:val="000406CC"/>
    <w:rsid w:val="00040BE1"/>
    <w:rsid w:val="00040C4C"/>
    <w:rsid w:val="000412DB"/>
    <w:rsid w:val="000413A1"/>
    <w:rsid w:val="00041632"/>
    <w:rsid w:val="00041B85"/>
    <w:rsid w:val="00041E6B"/>
    <w:rsid w:val="000429B1"/>
    <w:rsid w:val="00042E9D"/>
    <w:rsid w:val="000437E9"/>
    <w:rsid w:val="000441C5"/>
    <w:rsid w:val="00044372"/>
    <w:rsid w:val="00044536"/>
    <w:rsid w:val="00044540"/>
    <w:rsid w:val="00044AC5"/>
    <w:rsid w:val="00044ADE"/>
    <w:rsid w:val="0004504F"/>
    <w:rsid w:val="0004517E"/>
    <w:rsid w:val="00046739"/>
    <w:rsid w:val="00047166"/>
    <w:rsid w:val="00047631"/>
    <w:rsid w:val="00047752"/>
    <w:rsid w:val="00047790"/>
    <w:rsid w:val="000505C4"/>
    <w:rsid w:val="000510BE"/>
    <w:rsid w:val="000513EC"/>
    <w:rsid w:val="000522C7"/>
    <w:rsid w:val="000525EE"/>
    <w:rsid w:val="000526F3"/>
    <w:rsid w:val="000528A4"/>
    <w:rsid w:val="00052AB1"/>
    <w:rsid w:val="000531D0"/>
    <w:rsid w:val="00053458"/>
    <w:rsid w:val="00053482"/>
    <w:rsid w:val="0005363E"/>
    <w:rsid w:val="000547CE"/>
    <w:rsid w:val="00054BB9"/>
    <w:rsid w:val="00055878"/>
    <w:rsid w:val="00055EA7"/>
    <w:rsid w:val="00056CAD"/>
    <w:rsid w:val="00061792"/>
    <w:rsid w:val="000617FB"/>
    <w:rsid w:val="00061AFF"/>
    <w:rsid w:val="00061B2D"/>
    <w:rsid w:val="0006277B"/>
    <w:rsid w:val="00062D21"/>
    <w:rsid w:val="0006353C"/>
    <w:rsid w:val="000655A1"/>
    <w:rsid w:val="00066720"/>
    <w:rsid w:val="00066CB0"/>
    <w:rsid w:val="00067EA4"/>
    <w:rsid w:val="000709BC"/>
    <w:rsid w:val="00070D9F"/>
    <w:rsid w:val="00070F87"/>
    <w:rsid w:val="00071AA6"/>
    <w:rsid w:val="00071F80"/>
    <w:rsid w:val="0007228E"/>
    <w:rsid w:val="000727FF"/>
    <w:rsid w:val="00072906"/>
    <w:rsid w:val="0007295A"/>
    <w:rsid w:val="00072CA2"/>
    <w:rsid w:val="00073442"/>
    <w:rsid w:val="0007364F"/>
    <w:rsid w:val="0007378B"/>
    <w:rsid w:val="0007389A"/>
    <w:rsid w:val="00073C8D"/>
    <w:rsid w:val="00073D30"/>
    <w:rsid w:val="00074130"/>
    <w:rsid w:val="00074537"/>
    <w:rsid w:val="00074B94"/>
    <w:rsid w:val="00074CB1"/>
    <w:rsid w:val="00074FDF"/>
    <w:rsid w:val="00075633"/>
    <w:rsid w:val="000759D5"/>
    <w:rsid w:val="00075B3A"/>
    <w:rsid w:val="00075BA5"/>
    <w:rsid w:val="00076455"/>
    <w:rsid w:val="00076754"/>
    <w:rsid w:val="00076A8B"/>
    <w:rsid w:val="00076CA7"/>
    <w:rsid w:val="00076EBC"/>
    <w:rsid w:val="00076F67"/>
    <w:rsid w:val="000774D1"/>
    <w:rsid w:val="0008028F"/>
    <w:rsid w:val="0008077E"/>
    <w:rsid w:val="000814A3"/>
    <w:rsid w:val="00081CB3"/>
    <w:rsid w:val="00082076"/>
    <w:rsid w:val="0008216A"/>
    <w:rsid w:val="0008234B"/>
    <w:rsid w:val="000824F4"/>
    <w:rsid w:val="00082D37"/>
    <w:rsid w:val="00082D9F"/>
    <w:rsid w:val="0008318E"/>
    <w:rsid w:val="000834EF"/>
    <w:rsid w:val="00083BC5"/>
    <w:rsid w:val="0008418A"/>
    <w:rsid w:val="000844A1"/>
    <w:rsid w:val="000845D8"/>
    <w:rsid w:val="000845D9"/>
    <w:rsid w:val="000852B3"/>
    <w:rsid w:val="000852EA"/>
    <w:rsid w:val="00085472"/>
    <w:rsid w:val="00085959"/>
    <w:rsid w:val="00086220"/>
    <w:rsid w:val="0008635D"/>
    <w:rsid w:val="000866B8"/>
    <w:rsid w:val="00087371"/>
    <w:rsid w:val="00087D3A"/>
    <w:rsid w:val="00090990"/>
    <w:rsid w:val="000909DE"/>
    <w:rsid w:val="00090F2F"/>
    <w:rsid w:val="00091210"/>
    <w:rsid w:val="00091348"/>
    <w:rsid w:val="00091B70"/>
    <w:rsid w:val="00091DDE"/>
    <w:rsid w:val="0009228F"/>
    <w:rsid w:val="0009232B"/>
    <w:rsid w:val="000933E2"/>
    <w:rsid w:val="00093695"/>
    <w:rsid w:val="000951FD"/>
    <w:rsid w:val="000958EE"/>
    <w:rsid w:val="00095BCE"/>
    <w:rsid w:val="0009641B"/>
    <w:rsid w:val="000965D6"/>
    <w:rsid w:val="00096AC6"/>
    <w:rsid w:val="00096CF0"/>
    <w:rsid w:val="000975CE"/>
    <w:rsid w:val="0009775B"/>
    <w:rsid w:val="000A1D32"/>
    <w:rsid w:val="000A2426"/>
    <w:rsid w:val="000A2AF8"/>
    <w:rsid w:val="000A2D4F"/>
    <w:rsid w:val="000A2F3B"/>
    <w:rsid w:val="000A3168"/>
    <w:rsid w:val="000A3E51"/>
    <w:rsid w:val="000A4620"/>
    <w:rsid w:val="000A4D5C"/>
    <w:rsid w:val="000A5391"/>
    <w:rsid w:val="000A5D6B"/>
    <w:rsid w:val="000A6C2F"/>
    <w:rsid w:val="000B0E4F"/>
    <w:rsid w:val="000B13C4"/>
    <w:rsid w:val="000B1BEB"/>
    <w:rsid w:val="000B1D22"/>
    <w:rsid w:val="000B2601"/>
    <w:rsid w:val="000B354F"/>
    <w:rsid w:val="000B3CF7"/>
    <w:rsid w:val="000B4252"/>
    <w:rsid w:val="000B47F6"/>
    <w:rsid w:val="000B47FB"/>
    <w:rsid w:val="000B5AE0"/>
    <w:rsid w:val="000B5E6D"/>
    <w:rsid w:val="000B6B57"/>
    <w:rsid w:val="000B7840"/>
    <w:rsid w:val="000B7FBF"/>
    <w:rsid w:val="000C0B11"/>
    <w:rsid w:val="000C1A59"/>
    <w:rsid w:val="000C1B6D"/>
    <w:rsid w:val="000C206B"/>
    <w:rsid w:val="000C3595"/>
    <w:rsid w:val="000C4960"/>
    <w:rsid w:val="000C575D"/>
    <w:rsid w:val="000C5938"/>
    <w:rsid w:val="000C5AE9"/>
    <w:rsid w:val="000C630C"/>
    <w:rsid w:val="000C6A17"/>
    <w:rsid w:val="000C729F"/>
    <w:rsid w:val="000C79FA"/>
    <w:rsid w:val="000D0AD6"/>
    <w:rsid w:val="000D1328"/>
    <w:rsid w:val="000D21DE"/>
    <w:rsid w:val="000D2BD9"/>
    <w:rsid w:val="000D2DF8"/>
    <w:rsid w:val="000D3AD4"/>
    <w:rsid w:val="000D3EFD"/>
    <w:rsid w:val="000D4A4B"/>
    <w:rsid w:val="000D4E3A"/>
    <w:rsid w:val="000D51BD"/>
    <w:rsid w:val="000D5754"/>
    <w:rsid w:val="000D5784"/>
    <w:rsid w:val="000D5CE4"/>
    <w:rsid w:val="000D6C28"/>
    <w:rsid w:val="000D744F"/>
    <w:rsid w:val="000D7DCF"/>
    <w:rsid w:val="000D7EF6"/>
    <w:rsid w:val="000E03A6"/>
    <w:rsid w:val="000E0437"/>
    <w:rsid w:val="000E06F5"/>
    <w:rsid w:val="000E08FA"/>
    <w:rsid w:val="000E0B58"/>
    <w:rsid w:val="000E1281"/>
    <w:rsid w:val="000E136F"/>
    <w:rsid w:val="000E13B3"/>
    <w:rsid w:val="000E1D23"/>
    <w:rsid w:val="000E2100"/>
    <w:rsid w:val="000E2D4B"/>
    <w:rsid w:val="000E382E"/>
    <w:rsid w:val="000E384C"/>
    <w:rsid w:val="000E490E"/>
    <w:rsid w:val="000E5283"/>
    <w:rsid w:val="000E5488"/>
    <w:rsid w:val="000E55DC"/>
    <w:rsid w:val="000E60A4"/>
    <w:rsid w:val="000E6B22"/>
    <w:rsid w:val="000E6E5C"/>
    <w:rsid w:val="000E74B2"/>
    <w:rsid w:val="000E7CA5"/>
    <w:rsid w:val="000E7DBB"/>
    <w:rsid w:val="000F05BC"/>
    <w:rsid w:val="000F0A49"/>
    <w:rsid w:val="000F10C8"/>
    <w:rsid w:val="000F10FC"/>
    <w:rsid w:val="000F1C3C"/>
    <w:rsid w:val="000F228A"/>
    <w:rsid w:val="000F29C1"/>
    <w:rsid w:val="000F2B49"/>
    <w:rsid w:val="000F32A9"/>
    <w:rsid w:val="000F4184"/>
    <w:rsid w:val="000F4BAE"/>
    <w:rsid w:val="000F5659"/>
    <w:rsid w:val="000F5855"/>
    <w:rsid w:val="000F5933"/>
    <w:rsid w:val="000F60ED"/>
    <w:rsid w:val="000F65AE"/>
    <w:rsid w:val="000F68DA"/>
    <w:rsid w:val="000F6AEE"/>
    <w:rsid w:val="000F6B43"/>
    <w:rsid w:val="000F7260"/>
    <w:rsid w:val="001019EE"/>
    <w:rsid w:val="00101B9E"/>
    <w:rsid w:val="00102349"/>
    <w:rsid w:val="001027DE"/>
    <w:rsid w:val="00103723"/>
    <w:rsid w:val="00104930"/>
    <w:rsid w:val="00104A0D"/>
    <w:rsid w:val="00104BC9"/>
    <w:rsid w:val="00105124"/>
    <w:rsid w:val="00105364"/>
    <w:rsid w:val="00105FCC"/>
    <w:rsid w:val="00106009"/>
    <w:rsid w:val="00106A8A"/>
    <w:rsid w:val="0010741C"/>
    <w:rsid w:val="0010762C"/>
    <w:rsid w:val="001076CB"/>
    <w:rsid w:val="00107AAA"/>
    <w:rsid w:val="00107F7E"/>
    <w:rsid w:val="001100C0"/>
    <w:rsid w:val="001106AB"/>
    <w:rsid w:val="001109B5"/>
    <w:rsid w:val="00111806"/>
    <w:rsid w:val="00111EBF"/>
    <w:rsid w:val="00112321"/>
    <w:rsid w:val="00112B34"/>
    <w:rsid w:val="00113422"/>
    <w:rsid w:val="00115BBA"/>
    <w:rsid w:val="00116102"/>
    <w:rsid w:val="00117298"/>
    <w:rsid w:val="00117D37"/>
    <w:rsid w:val="00120FF3"/>
    <w:rsid w:val="00120FF4"/>
    <w:rsid w:val="00121DF6"/>
    <w:rsid w:val="00121E4A"/>
    <w:rsid w:val="00122FB6"/>
    <w:rsid w:val="00123D64"/>
    <w:rsid w:val="00124177"/>
    <w:rsid w:val="001249EC"/>
    <w:rsid w:val="00124E26"/>
    <w:rsid w:val="00125EAA"/>
    <w:rsid w:val="00125FD8"/>
    <w:rsid w:val="00126922"/>
    <w:rsid w:val="001270CC"/>
    <w:rsid w:val="0012728C"/>
    <w:rsid w:val="00127327"/>
    <w:rsid w:val="00127840"/>
    <w:rsid w:val="0013065A"/>
    <w:rsid w:val="001313CF"/>
    <w:rsid w:val="0013142C"/>
    <w:rsid w:val="00131D48"/>
    <w:rsid w:val="0013231F"/>
    <w:rsid w:val="00132889"/>
    <w:rsid w:val="00133F92"/>
    <w:rsid w:val="00134652"/>
    <w:rsid w:val="0013537E"/>
    <w:rsid w:val="001355F5"/>
    <w:rsid w:val="00135699"/>
    <w:rsid w:val="00136117"/>
    <w:rsid w:val="00136712"/>
    <w:rsid w:val="00136B28"/>
    <w:rsid w:val="00137C37"/>
    <w:rsid w:val="0014086E"/>
    <w:rsid w:val="00140D06"/>
    <w:rsid w:val="00140E2D"/>
    <w:rsid w:val="00140E9E"/>
    <w:rsid w:val="001427BF"/>
    <w:rsid w:val="00143809"/>
    <w:rsid w:val="00143980"/>
    <w:rsid w:val="00143B37"/>
    <w:rsid w:val="00143C89"/>
    <w:rsid w:val="0014400C"/>
    <w:rsid w:val="0014421E"/>
    <w:rsid w:val="001446C0"/>
    <w:rsid w:val="001448A5"/>
    <w:rsid w:val="00145752"/>
    <w:rsid w:val="001459C2"/>
    <w:rsid w:val="00146904"/>
    <w:rsid w:val="001476B5"/>
    <w:rsid w:val="00150080"/>
    <w:rsid w:val="0015062C"/>
    <w:rsid w:val="00150828"/>
    <w:rsid w:val="00150901"/>
    <w:rsid w:val="00151486"/>
    <w:rsid w:val="00151910"/>
    <w:rsid w:val="00152DF3"/>
    <w:rsid w:val="001558AB"/>
    <w:rsid w:val="001558B6"/>
    <w:rsid w:val="00155C58"/>
    <w:rsid w:val="001560BA"/>
    <w:rsid w:val="0015747B"/>
    <w:rsid w:val="00157B12"/>
    <w:rsid w:val="00157EE3"/>
    <w:rsid w:val="00160AD2"/>
    <w:rsid w:val="0016168B"/>
    <w:rsid w:val="00161F71"/>
    <w:rsid w:val="001623ED"/>
    <w:rsid w:val="001625CD"/>
    <w:rsid w:val="00162F84"/>
    <w:rsid w:val="00163229"/>
    <w:rsid w:val="0016371B"/>
    <w:rsid w:val="001650FE"/>
    <w:rsid w:val="00165B60"/>
    <w:rsid w:val="00165C00"/>
    <w:rsid w:val="00165CEF"/>
    <w:rsid w:val="00165E4C"/>
    <w:rsid w:val="00167110"/>
    <w:rsid w:val="001671D0"/>
    <w:rsid w:val="0016730D"/>
    <w:rsid w:val="001677F0"/>
    <w:rsid w:val="00167B98"/>
    <w:rsid w:val="00170EC4"/>
    <w:rsid w:val="001710CC"/>
    <w:rsid w:val="00171254"/>
    <w:rsid w:val="0017128C"/>
    <w:rsid w:val="00171A02"/>
    <w:rsid w:val="00171DBA"/>
    <w:rsid w:val="00171F5C"/>
    <w:rsid w:val="0017214D"/>
    <w:rsid w:val="0017246E"/>
    <w:rsid w:val="00172559"/>
    <w:rsid w:val="001731BC"/>
    <w:rsid w:val="00174507"/>
    <w:rsid w:val="00174651"/>
    <w:rsid w:val="001750F9"/>
    <w:rsid w:val="00175566"/>
    <w:rsid w:val="00175813"/>
    <w:rsid w:val="00175F17"/>
    <w:rsid w:val="0017638F"/>
    <w:rsid w:val="00176905"/>
    <w:rsid w:val="00176DD0"/>
    <w:rsid w:val="0017779D"/>
    <w:rsid w:val="0017788B"/>
    <w:rsid w:val="00177AA4"/>
    <w:rsid w:val="0018023F"/>
    <w:rsid w:val="00180464"/>
    <w:rsid w:val="00180E2F"/>
    <w:rsid w:val="00181BF2"/>
    <w:rsid w:val="0018270F"/>
    <w:rsid w:val="00182C5C"/>
    <w:rsid w:val="0018372F"/>
    <w:rsid w:val="0018453E"/>
    <w:rsid w:val="00184784"/>
    <w:rsid w:val="00184938"/>
    <w:rsid w:val="00185CC5"/>
    <w:rsid w:val="001862CC"/>
    <w:rsid w:val="00187107"/>
    <w:rsid w:val="001874C3"/>
    <w:rsid w:val="00187F36"/>
    <w:rsid w:val="00190020"/>
    <w:rsid w:val="0019009F"/>
    <w:rsid w:val="00190494"/>
    <w:rsid w:val="00190743"/>
    <w:rsid w:val="001912A8"/>
    <w:rsid w:val="00191C78"/>
    <w:rsid w:val="00192081"/>
    <w:rsid w:val="00192D48"/>
    <w:rsid w:val="00192EC6"/>
    <w:rsid w:val="00193953"/>
    <w:rsid w:val="00193DDA"/>
    <w:rsid w:val="001948B0"/>
    <w:rsid w:val="00194C75"/>
    <w:rsid w:val="00195E94"/>
    <w:rsid w:val="00196DF2"/>
    <w:rsid w:val="001970CC"/>
    <w:rsid w:val="001A0639"/>
    <w:rsid w:val="001A0694"/>
    <w:rsid w:val="001A1696"/>
    <w:rsid w:val="001A181B"/>
    <w:rsid w:val="001A1AC8"/>
    <w:rsid w:val="001A249C"/>
    <w:rsid w:val="001A2BB1"/>
    <w:rsid w:val="001A34D6"/>
    <w:rsid w:val="001A3803"/>
    <w:rsid w:val="001A3DA1"/>
    <w:rsid w:val="001A45F4"/>
    <w:rsid w:val="001A6386"/>
    <w:rsid w:val="001A669B"/>
    <w:rsid w:val="001A734F"/>
    <w:rsid w:val="001A7AAB"/>
    <w:rsid w:val="001B0625"/>
    <w:rsid w:val="001B074F"/>
    <w:rsid w:val="001B1EF3"/>
    <w:rsid w:val="001B206A"/>
    <w:rsid w:val="001B261A"/>
    <w:rsid w:val="001B2DA2"/>
    <w:rsid w:val="001B2F21"/>
    <w:rsid w:val="001B3AC4"/>
    <w:rsid w:val="001B42BF"/>
    <w:rsid w:val="001B42D7"/>
    <w:rsid w:val="001B49D3"/>
    <w:rsid w:val="001B4A4A"/>
    <w:rsid w:val="001B4F70"/>
    <w:rsid w:val="001B558E"/>
    <w:rsid w:val="001B589D"/>
    <w:rsid w:val="001B5D27"/>
    <w:rsid w:val="001B5EB6"/>
    <w:rsid w:val="001B654F"/>
    <w:rsid w:val="001B69B9"/>
    <w:rsid w:val="001B6D96"/>
    <w:rsid w:val="001B76C0"/>
    <w:rsid w:val="001C08C2"/>
    <w:rsid w:val="001C1748"/>
    <w:rsid w:val="001C2E9D"/>
    <w:rsid w:val="001C302B"/>
    <w:rsid w:val="001C3389"/>
    <w:rsid w:val="001C406E"/>
    <w:rsid w:val="001C46BE"/>
    <w:rsid w:val="001C5232"/>
    <w:rsid w:val="001C60B2"/>
    <w:rsid w:val="001C6545"/>
    <w:rsid w:val="001C723E"/>
    <w:rsid w:val="001C7570"/>
    <w:rsid w:val="001C78AF"/>
    <w:rsid w:val="001C7CDF"/>
    <w:rsid w:val="001C7D17"/>
    <w:rsid w:val="001C7D65"/>
    <w:rsid w:val="001D045D"/>
    <w:rsid w:val="001D0915"/>
    <w:rsid w:val="001D0973"/>
    <w:rsid w:val="001D12F0"/>
    <w:rsid w:val="001D16A0"/>
    <w:rsid w:val="001D24E5"/>
    <w:rsid w:val="001D2EA1"/>
    <w:rsid w:val="001D3515"/>
    <w:rsid w:val="001D3B0B"/>
    <w:rsid w:val="001D3EA6"/>
    <w:rsid w:val="001D3F4C"/>
    <w:rsid w:val="001D433D"/>
    <w:rsid w:val="001D564B"/>
    <w:rsid w:val="001D600E"/>
    <w:rsid w:val="001D6F76"/>
    <w:rsid w:val="001D70E8"/>
    <w:rsid w:val="001E1562"/>
    <w:rsid w:val="001E15D4"/>
    <w:rsid w:val="001E17BC"/>
    <w:rsid w:val="001E1900"/>
    <w:rsid w:val="001E280F"/>
    <w:rsid w:val="001E3329"/>
    <w:rsid w:val="001E3432"/>
    <w:rsid w:val="001E363F"/>
    <w:rsid w:val="001E3AF2"/>
    <w:rsid w:val="001E3CA1"/>
    <w:rsid w:val="001E41C6"/>
    <w:rsid w:val="001E4803"/>
    <w:rsid w:val="001E661B"/>
    <w:rsid w:val="001E67AF"/>
    <w:rsid w:val="001E6E33"/>
    <w:rsid w:val="001E6E43"/>
    <w:rsid w:val="001E6F33"/>
    <w:rsid w:val="001E7EEE"/>
    <w:rsid w:val="001F11A6"/>
    <w:rsid w:val="001F13DD"/>
    <w:rsid w:val="001F1658"/>
    <w:rsid w:val="001F1891"/>
    <w:rsid w:val="001F21A1"/>
    <w:rsid w:val="001F29C5"/>
    <w:rsid w:val="001F32EF"/>
    <w:rsid w:val="001F3595"/>
    <w:rsid w:val="001F3F7B"/>
    <w:rsid w:val="001F413B"/>
    <w:rsid w:val="001F4D36"/>
    <w:rsid w:val="001F4FBB"/>
    <w:rsid w:val="001F5632"/>
    <w:rsid w:val="001F5B7D"/>
    <w:rsid w:val="001F6DCA"/>
    <w:rsid w:val="001F70AD"/>
    <w:rsid w:val="001F72E9"/>
    <w:rsid w:val="001F77B2"/>
    <w:rsid w:val="002003CC"/>
    <w:rsid w:val="00200C1E"/>
    <w:rsid w:val="00201B80"/>
    <w:rsid w:val="00202142"/>
    <w:rsid w:val="002023E5"/>
    <w:rsid w:val="00203B53"/>
    <w:rsid w:val="00203E51"/>
    <w:rsid w:val="00204D0C"/>
    <w:rsid w:val="002058EB"/>
    <w:rsid w:val="00206980"/>
    <w:rsid w:val="00206C14"/>
    <w:rsid w:val="00206D6C"/>
    <w:rsid w:val="00206E44"/>
    <w:rsid w:val="00207A8B"/>
    <w:rsid w:val="002106A5"/>
    <w:rsid w:val="00210E24"/>
    <w:rsid w:val="002119BF"/>
    <w:rsid w:val="00213AD5"/>
    <w:rsid w:val="00213C7A"/>
    <w:rsid w:val="00215430"/>
    <w:rsid w:val="00215858"/>
    <w:rsid w:val="002166E3"/>
    <w:rsid w:val="00216C0F"/>
    <w:rsid w:val="00217179"/>
    <w:rsid w:val="002203EF"/>
    <w:rsid w:val="00220533"/>
    <w:rsid w:val="002206C7"/>
    <w:rsid w:val="002208A8"/>
    <w:rsid w:val="00220F0A"/>
    <w:rsid w:val="002217F4"/>
    <w:rsid w:val="00221C17"/>
    <w:rsid w:val="00222A35"/>
    <w:rsid w:val="00222E20"/>
    <w:rsid w:val="00222ECB"/>
    <w:rsid w:val="00223DBF"/>
    <w:rsid w:val="0022416E"/>
    <w:rsid w:val="00225039"/>
    <w:rsid w:val="002251A2"/>
    <w:rsid w:val="00225F2B"/>
    <w:rsid w:val="0022641B"/>
    <w:rsid w:val="00226A35"/>
    <w:rsid w:val="00226F61"/>
    <w:rsid w:val="00226FEB"/>
    <w:rsid w:val="002308C1"/>
    <w:rsid w:val="00230F01"/>
    <w:rsid w:val="00231048"/>
    <w:rsid w:val="00231706"/>
    <w:rsid w:val="00233D87"/>
    <w:rsid w:val="00234660"/>
    <w:rsid w:val="00234862"/>
    <w:rsid w:val="0023534B"/>
    <w:rsid w:val="0023570B"/>
    <w:rsid w:val="00236B8A"/>
    <w:rsid w:val="00236CB2"/>
    <w:rsid w:val="00237C49"/>
    <w:rsid w:val="00240181"/>
    <w:rsid w:val="002403FB"/>
    <w:rsid w:val="00241DBB"/>
    <w:rsid w:val="0024277B"/>
    <w:rsid w:val="00243F3F"/>
    <w:rsid w:val="00244983"/>
    <w:rsid w:val="00245868"/>
    <w:rsid w:val="00245E8D"/>
    <w:rsid w:val="00247B59"/>
    <w:rsid w:val="00250647"/>
    <w:rsid w:val="00250D4A"/>
    <w:rsid w:val="00251FB1"/>
    <w:rsid w:val="002537B8"/>
    <w:rsid w:val="00254166"/>
    <w:rsid w:val="002547BF"/>
    <w:rsid w:val="002547C3"/>
    <w:rsid w:val="00254F79"/>
    <w:rsid w:val="002561B6"/>
    <w:rsid w:val="002567CF"/>
    <w:rsid w:val="002568E4"/>
    <w:rsid w:val="00256B36"/>
    <w:rsid w:val="002575AB"/>
    <w:rsid w:val="0025761F"/>
    <w:rsid w:val="00257E76"/>
    <w:rsid w:val="00260E87"/>
    <w:rsid w:val="00261946"/>
    <w:rsid w:val="002620CB"/>
    <w:rsid w:val="002625B5"/>
    <w:rsid w:val="002625C1"/>
    <w:rsid w:val="00262667"/>
    <w:rsid w:val="00262F44"/>
    <w:rsid w:val="002634F3"/>
    <w:rsid w:val="00263C89"/>
    <w:rsid w:val="0026445D"/>
    <w:rsid w:val="002644F9"/>
    <w:rsid w:val="00265ED4"/>
    <w:rsid w:val="00266BF5"/>
    <w:rsid w:val="002671A4"/>
    <w:rsid w:val="0026736D"/>
    <w:rsid w:val="002677A0"/>
    <w:rsid w:val="00267B5B"/>
    <w:rsid w:val="00267EB6"/>
    <w:rsid w:val="002713CD"/>
    <w:rsid w:val="00271551"/>
    <w:rsid w:val="0027172E"/>
    <w:rsid w:val="0027188C"/>
    <w:rsid w:val="00271A65"/>
    <w:rsid w:val="00272BA6"/>
    <w:rsid w:val="00273305"/>
    <w:rsid w:val="00273742"/>
    <w:rsid w:val="002744D8"/>
    <w:rsid w:val="00274947"/>
    <w:rsid w:val="00274AF2"/>
    <w:rsid w:val="00274B3A"/>
    <w:rsid w:val="00274CD5"/>
    <w:rsid w:val="00274F60"/>
    <w:rsid w:val="00275C1B"/>
    <w:rsid w:val="00275FD9"/>
    <w:rsid w:val="0027617C"/>
    <w:rsid w:val="002770F0"/>
    <w:rsid w:val="00277FE6"/>
    <w:rsid w:val="002811C0"/>
    <w:rsid w:val="00281736"/>
    <w:rsid w:val="002831F2"/>
    <w:rsid w:val="0028338B"/>
    <w:rsid w:val="00283E29"/>
    <w:rsid w:val="0028421E"/>
    <w:rsid w:val="00284B2C"/>
    <w:rsid w:val="0028578C"/>
    <w:rsid w:val="00285B4D"/>
    <w:rsid w:val="00285CF2"/>
    <w:rsid w:val="0028768C"/>
    <w:rsid w:val="00287DF7"/>
    <w:rsid w:val="002902DD"/>
    <w:rsid w:val="002904E5"/>
    <w:rsid w:val="0029139F"/>
    <w:rsid w:val="0029149C"/>
    <w:rsid w:val="00291842"/>
    <w:rsid w:val="00291D99"/>
    <w:rsid w:val="00293435"/>
    <w:rsid w:val="002938C1"/>
    <w:rsid w:val="00293AAA"/>
    <w:rsid w:val="0029438C"/>
    <w:rsid w:val="002943D7"/>
    <w:rsid w:val="002968FA"/>
    <w:rsid w:val="002970DE"/>
    <w:rsid w:val="002974B2"/>
    <w:rsid w:val="002977A1"/>
    <w:rsid w:val="0029785E"/>
    <w:rsid w:val="002A0404"/>
    <w:rsid w:val="002A0F2F"/>
    <w:rsid w:val="002A11F4"/>
    <w:rsid w:val="002A120F"/>
    <w:rsid w:val="002A13D7"/>
    <w:rsid w:val="002A15A9"/>
    <w:rsid w:val="002A1E0C"/>
    <w:rsid w:val="002A22C4"/>
    <w:rsid w:val="002A29A6"/>
    <w:rsid w:val="002A2A6F"/>
    <w:rsid w:val="002A3D3D"/>
    <w:rsid w:val="002A401E"/>
    <w:rsid w:val="002A42F7"/>
    <w:rsid w:val="002A44E5"/>
    <w:rsid w:val="002A5392"/>
    <w:rsid w:val="002A5AAE"/>
    <w:rsid w:val="002A5F8E"/>
    <w:rsid w:val="002A628C"/>
    <w:rsid w:val="002A7757"/>
    <w:rsid w:val="002A7F53"/>
    <w:rsid w:val="002B0042"/>
    <w:rsid w:val="002B075A"/>
    <w:rsid w:val="002B09DB"/>
    <w:rsid w:val="002B174A"/>
    <w:rsid w:val="002B18C7"/>
    <w:rsid w:val="002B1A15"/>
    <w:rsid w:val="002B1C4A"/>
    <w:rsid w:val="002B1F32"/>
    <w:rsid w:val="002B2F1E"/>
    <w:rsid w:val="002B337D"/>
    <w:rsid w:val="002B3734"/>
    <w:rsid w:val="002B3F53"/>
    <w:rsid w:val="002B4707"/>
    <w:rsid w:val="002B5668"/>
    <w:rsid w:val="002B59C2"/>
    <w:rsid w:val="002B6010"/>
    <w:rsid w:val="002B67C6"/>
    <w:rsid w:val="002B6DFB"/>
    <w:rsid w:val="002B737F"/>
    <w:rsid w:val="002B76A6"/>
    <w:rsid w:val="002B7E66"/>
    <w:rsid w:val="002C0551"/>
    <w:rsid w:val="002C0D6F"/>
    <w:rsid w:val="002C106E"/>
    <w:rsid w:val="002C210A"/>
    <w:rsid w:val="002C2C06"/>
    <w:rsid w:val="002C3872"/>
    <w:rsid w:val="002C3ED6"/>
    <w:rsid w:val="002C427C"/>
    <w:rsid w:val="002C4362"/>
    <w:rsid w:val="002C4CF3"/>
    <w:rsid w:val="002C56AC"/>
    <w:rsid w:val="002C6032"/>
    <w:rsid w:val="002C60E3"/>
    <w:rsid w:val="002C677F"/>
    <w:rsid w:val="002C7913"/>
    <w:rsid w:val="002D07A8"/>
    <w:rsid w:val="002D1683"/>
    <w:rsid w:val="002D2532"/>
    <w:rsid w:val="002D2FFC"/>
    <w:rsid w:val="002D3092"/>
    <w:rsid w:val="002D37C0"/>
    <w:rsid w:val="002D3989"/>
    <w:rsid w:val="002D424D"/>
    <w:rsid w:val="002D43A5"/>
    <w:rsid w:val="002D446B"/>
    <w:rsid w:val="002D4F52"/>
    <w:rsid w:val="002D5725"/>
    <w:rsid w:val="002D5B5A"/>
    <w:rsid w:val="002D62B8"/>
    <w:rsid w:val="002D6410"/>
    <w:rsid w:val="002D65C9"/>
    <w:rsid w:val="002D73A3"/>
    <w:rsid w:val="002E039B"/>
    <w:rsid w:val="002E0F60"/>
    <w:rsid w:val="002E1F93"/>
    <w:rsid w:val="002E24B3"/>
    <w:rsid w:val="002E29DB"/>
    <w:rsid w:val="002E308F"/>
    <w:rsid w:val="002E3240"/>
    <w:rsid w:val="002E348B"/>
    <w:rsid w:val="002E369A"/>
    <w:rsid w:val="002E3719"/>
    <w:rsid w:val="002E3E95"/>
    <w:rsid w:val="002E615E"/>
    <w:rsid w:val="002E636F"/>
    <w:rsid w:val="002E6401"/>
    <w:rsid w:val="002E75CD"/>
    <w:rsid w:val="002E777D"/>
    <w:rsid w:val="002E7AB2"/>
    <w:rsid w:val="002F00B8"/>
    <w:rsid w:val="002F03C3"/>
    <w:rsid w:val="002F09D5"/>
    <w:rsid w:val="002F1804"/>
    <w:rsid w:val="002F28B0"/>
    <w:rsid w:val="002F2B73"/>
    <w:rsid w:val="002F2D05"/>
    <w:rsid w:val="002F3229"/>
    <w:rsid w:val="002F3AC7"/>
    <w:rsid w:val="002F4544"/>
    <w:rsid w:val="002F46AE"/>
    <w:rsid w:val="002F4851"/>
    <w:rsid w:val="002F4A74"/>
    <w:rsid w:val="002F56AC"/>
    <w:rsid w:val="002F6544"/>
    <w:rsid w:val="002F6B12"/>
    <w:rsid w:val="002F744B"/>
    <w:rsid w:val="003005E5"/>
    <w:rsid w:val="0030096E"/>
    <w:rsid w:val="00300C1B"/>
    <w:rsid w:val="003010A9"/>
    <w:rsid w:val="003016D0"/>
    <w:rsid w:val="00303584"/>
    <w:rsid w:val="00303682"/>
    <w:rsid w:val="00303792"/>
    <w:rsid w:val="00303A90"/>
    <w:rsid w:val="00304800"/>
    <w:rsid w:val="00305915"/>
    <w:rsid w:val="003063D9"/>
    <w:rsid w:val="003063FA"/>
    <w:rsid w:val="003073CB"/>
    <w:rsid w:val="0030779E"/>
    <w:rsid w:val="00310502"/>
    <w:rsid w:val="003106E5"/>
    <w:rsid w:val="00311614"/>
    <w:rsid w:val="0031188A"/>
    <w:rsid w:val="00311DD6"/>
    <w:rsid w:val="0031210B"/>
    <w:rsid w:val="00313941"/>
    <w:rsid w:val="00313FA2"/>
    <w:rsid w:val="0031411C"/>
    <w:rsid w:val="00314648"/>
    <w:rsid w:val="003153AA"/>
    <w:rsid w:val="00315958"/>
    <w:rsid w:val="00315AA6"/>
    <w:rsid w:val="0031751B"/>
    <w:rsid w:val="003176D5"/>
    <w:rsid w:val="00317D59"/>
    <w:rsid w:val="00320904"/>
    <w:rsid w:val="00320BC6"/>
    <w:rsid w:val="00322810"/>
    <w:rsid w:val="003229E7"/>
    <w:rsid w:val="00322A0C"/>
    <w:rsid w:val="00322D36"/>
    <w:rsid w:val="00322D38"/>
    <w:rsid w:val="00323623"/>
    <w:rsid w:val="00323CAC"/>
    <w:rsid w:val="003246AE"/>
    <w:rsid w:val="00324BE1"/>
    <w:rsid w:val="00324F30"/>
    <w:rsid w:val="0032697B"/>
    <w:rsid w:val="00326D6C"/>
    <w:rsid w:val="00327818"/>
    <w:rsid w:val="0033007D"/>
    <w:rsid w:val="00330D05"/>
    <w:rsid w:val="00331718"/>
    <w:rsid w:val="003319F4"/>
    <w:rsid w:val="00331EA6"/>
    <w:rsid w:val="00332F90"/>
    <w:rsid w:val="00334C5B"/>
    <w:rsid w:val="00334FE0"/>
    <w:rsid w:val="003351BF"/>
    <w:rsid w:val="00337A5B"/>
    <w:rsid w:val="003401F4"/>
    <w:rsid w:val="00340A5C"/>
    <w:rsid w:val="00340FB0"/>
    <w:rsid w:val="00341341"/>
    <w:rsid w:val="003414C6"/>
    <w:rsid w:val="003417A3"/>
    <w:rsid w:val="00341BC6"/>
    <w:rsid w:val="00341DBB"/>
    <w:rsid w:val="00342783"/>
    <w:rsid w:val="00342C7F"/>
    <w:rsid w:val="00343202"/>
    <w:rsid w:val="00343585"/>
    <w:rsid w:val="00343627"/>
    <w:rsid w:val="00343AF6"/>
    <w:rsid w:val="0034526E"/>
    <w:rsid w:val="003452D4"/>
    <w:rsid w:val="003464CE"/>
    <w:rsid w:val="00346C5E"/>
    <w:rsid w:val="00346F6D"/>
    <w:rsid w:val="00347DA4"/>
    <w:rsid w:val="00347E9E"/>
    <w:rsid w:val="0035023C"/>
    <w:rsid w:val="003503F1"/>
    <w:rsid w:val="00350BAF"/>
    <w:rsid w:val="00350E3D"/>
    <w:rsid w:val="00350E67"/>
    <w:rsid w:val="003515F0"/>
    <w:rsid w:val="003524CC"/>
    <w:rsid w:val="0035340F"/>
    <w:rsid w:val="003535D2"/>
    <w:rsid w:val="00353F94"/>
    <w:rsid w:val="00354A79"/>
    <w:rsid w:val="00355027"/>
    <w:rsid w:val="003556FB"/>
    <w:rsid w:val="00356750"/>
    <w:rsid w:val="00356B31"/>
    <w:rsid w:val="00357CD3"/>
    <w:rsid w:val="003601E2"/>
    <w:rsid w:val="003606FB"/>
    <w:rsid w:val="00362013"/>
    <w:rsid w:val="00362398"/>
    <w:rsid w:val="00362C27"/>
    <w:rsid w:val="003646CD"/>
    <w:rsid w:val="00365103"/>
    <w:rsid w:val="00365A3C"/>
    <w:rsid w:val="00365CE9"/>
    <w:rsid w:val="003665DD"/>
    <w:rsid w:val="00366A38"/>
    <w:rsid w:val="00366EE8"/>
    <w:rsid w:val="00367FC2"/>
    <w:rsid w:val="003701A1"/>
    <w:rsid w:val="003705BE"/>
    <w:rsid w:val="00370CAC"/>
    <w:rsid w:val="00371294"/>
    <w:rsid w:val="00371AED"/>
    <w:rsid w:val="00371E26"/>
    <w:rsid w:val="0037289E"/>
    <w:rsid w:val="00372AF1"/>
    <w:rsid w:val="00372CF5"/>
    <w:rsid w:val="00372EFA"/>
    <w:rsid w:val="003733A9"/>
    <w:rsid w:val="00374031"/>
    <w:rsid w:val="00374B58"/>
    <w:rsid w:val="00374DF1"/>
    <w:rsid w:val="00376C02"/>
    <w:rsid w:val="00376F15"/>
    <w:rsid w:val="00377F54"/>
    <w:rsid w:val="00380958"/>
    <w:rsid w:val="00380AB8"/>
    <w:rsid w:val="00381AE6"/>
    <w:rsid w:val="00381BD5"/>
    <w:rsid w:val="00381CF3"/>
    <w:rsid w:val="00382785"/>
    <w:rsid w:val="00382B99"/>
    <w:rsid w:val="0038472F"/>
    <w:rsid w:val="00384F82"/>
    <w:rsid w:val="0038528C"/>
    <w:rsid w:val="003853CC"/>
    <w:rsid w:val="003856A7"/>
    <w:rsid w:val="00385BF8"/>
    <w:rsid w:val="00386096"/>
    <w:rsid w:val="003867D8"/>
    <w:rsid w:val="00387706"/>
    <w:rsid w:val="00387BE7"/>
    <w:rsid w:val="003902FD"/>
    <w:rsid w:val="00390541"/>
    <w:rsid w:val="00390E5E"/>
    <w:rsid w:val="003917B5"/>
    <w:rsid w:val="003923AA"/>
    <w:rsid w:val="00392995"/>
    <w:rsid w:val="003936AB"/>
    <w:rsid w:val="00393A77"/>
    <w:rsid w:val="00393B90"/>
    <w:rsid w:val="00393E42"/>
    <w:rsid w:val="00394314"/>
    <w:rsid w:val="00394D81"/>
    <w:rsid w:val="003952DA"/>
    <w:rsid w:val="00395DDC"/>
    <w:rsid w:val="00396679"/>
    <w:rsid w:val="00396E67"/>
    <w:rsid w:val="003978EB"/>
    <w:rsid w:val="00397E9F"/>
    <w:rsid w:val="003A0CF6"/>
    <w:rsid w:val="003A0F16"/>
    <w:rsid w:val="003A1193"/>
    <w:rsid w:val="003A12CE"/>
    <w:rsid w:val="003A1CE9"/>
    <w:rsid w:val="003A1D01"/>
    <w:rsid w:val="003A2F8D"/>
    <w:rsid w:val="003A3DE2"/>
    <w:rsid w:val="003A4264"/>
    <w:rsid w:val="003A4734"/>
    <w:rsid w:val="003A4A52"/>
    <w:rsid w:val="003A5917"/>
    <w:rsid w:val="003A6E15"/>
    <w:rsid w:val="003A7794"/>
    <w:rsid w:val="003B02FC"/>
    <w:rsid w:val="003B102B"/>
    <w:rsid w:val="003B2425"/>
    <w:rsid w:val="003B258A"/>
    <w:rsid w:val="003B3F2B"/>
    <w:rsid w:val="003B3FE2"/>
    <w:rsid w:val="003B40FB"/>
    <w:rsid w:val="003B4CC4"/>
    <w:rsid w:val="003B5175"/>
    <w:rsid w:val="003B53A9"/>
    <w:rsid w:val="003B5524"/>
    <w:rsid w:val="003B5F1D"/>
    <w:rsid w:val="003B6903"/>
    <w:rsid w:val="003B7155"/>
    <w:rsid w:val="003B76AB"/>
    <w:rsid w:val="003B7DDC"/>
    <w:rsid w:val="003C07EF"/>
    <w:rsid w:val="003C1E59"/>
    <w:rsid w:val="003C2C57"/>
    <w:rsid w:val="003C2DDD"/>
    <w:rsid w:val="003C3183"/>
    <w:rsid w:val="003C4072"/>
    <w:rsid w:val="003C5834"/>
    <w:rsid w:val="003C666D"/>
    <w:rsid w:val="003C67E0"/>
    <w:rsid w:val="003C6C51"/>
    <w:rsid w:val="003C7A45"/>
    <w:rsid w:val="003C7C16"/>
    <w:rsid w:val="003D0C2C"/>
    <w:rsid w:val="003D1271"/>
    <w:rsid w:val="003D1385"/>
    <w:rsid w:val="003D2003"/>
    <w:rsid w:val="003D2008"/>
    <w:rsid w:val="003D347D"/>
    <w:rsid w:val="003D3BCC"/>
    <w:rsid w:val="003D3CB8"/>
    <w:rsid w:val="003D4219"/>
    <w:rsid w:val="003D5097"/>
    <w:rsid w:val="003D5167"/>
    <w:rsid w:val="003D53C8"/>
    <w:rsid w:val="003D61A4"/>
    <w:rsid w:val="003D7664"/>
    <w:rsid w:val="003D7C09"/>
    <w:rsid w:val="003E0818"/>
    <w:rsid w:val="003E0841"/>
    <w:rsid w:val="003E0FA5"/>
    <w:rsid w:val="003E1A63"/>
    <w:rsid w:val="003E219C"/>
    <w:rsid w:val="003E246A"/>
    <w:rsid w:val="003E2591"/>
    <w:rsid w:val="003E2BD9"/>
    <w:rsid w:val="003E2D05"/>
    <w:rsid w:val="003E3041"/>
    <w:rsid w:val="003E318E"/>
    <w:rsid w:val="003E3581"/>
    <w:rsid w:val="003E3CC8"/>
    <w:rsid w:val="003E4003"/>
    <w:rsid w:val="003E4497"/>
    <w:rsid w:val="003E4B6C"/>
    <w:rsid w:val="003E5315"/>
    <w:rsid w:val="003E53F7"/>
    <w:rsid w:val="003E6E24"/>
    <w:rsid w:val="003E6F83"/>
    <w:rsid w:val="003E6F92"/>
    <w:rsid w:val="003F0264"/>
    <w:rsid w:val="003F1F3B"/>
    <w:rsid w:val="003F1FF0"/>
    <w:rsid w:val="003F24B7"/>
    <w:rsid w:val="003F2831"/>
    <w:rsid w:val="003F29EA"/>
    <w:rsid w:val="003F3790"/>
    <w:rsid w:val="003F4A5A"/>
    <w:rsid w:val="003F4DCB"/>
    <w:rsid w:val="003F5378"/>
    <w:rsid w:val="003F5A87"/>
    <w:rsid w:val="003F6A49"/>
    <w:rsid w:val="003F6DB8"/>
    <w:rsid w:val="003F6E89"/>
    <w:rsid w:val="003F726E"/>
    <w:rsid w:val="003F74A1"/>
    <w:rsid w:val="003F7B34"/>
    <w:rsid w:val="00400767"/>
    <w:rsid w:val="00400E71"/>
    <w:rsid w:val="004019CA"/>
    <w:rsid w:val="00401AA4"/>
    <w:rsid w:val="00401D1C"/>
    <w:rsid w:val="004022F9"/>
    <w:rsid w:val="0040248A"/>
    <w:rsid w:val="004031E9"/>
    <w:rsid w:val="0040381D"/>
    <w:rsid w:val="00403BFB"/>
    <w:rsid w:val="00403F56"/>
    <w:rsid w:val="0040424C"/>
    <w:rsid w:val="00405413"/>
    <w:rsid w:val="004057CD"/>
    <w:rsid w:val="00405F47"/>
    <w:rsid w:val="0040634F"/>
    <w:rsid w:val="00406747"/>
    <w:rsid w:val="00406B01"/>
    <w:rsid w:val="00406D7C"/>
    <w:rsid w:val="004076F1"/>
    <w:rsid w:val="0041243B"/>
    <w:rsid w:val="00413376"/>
    <w:rsid w:val="004142D1"/>
    <w:rsid w:val="00414502"/>
    <w:rsid w:val="00414810"/>
    <w:rsid w:val="00414838"/>
    <w:rsid w:val="00414C68"/>
    <w:rsid w:val="004158BB"/>
    <w:rsid w:val="00415980"/>
    <w:rsid w:val="00416452"/>
    <w:rsid w:val="00416901"/>
    <w:rsid w:val="00416903"/>
    <w:rsid w:val="00417503"/>
    <w:rsid w:val="00420295"/>
    <w:rsid w:val="00421064"/>
    <w:rsid w:val="0042143A"/>
    <w:rsid w:val="00421879"/>
    <w:rsid w:val="00421AA5"/>
    <w:rsid w:val="00422476"/>
    <w:rsid w:val="00422AE4"/>
    <w:rsid w:val="00422B96"/>
    <w:rsid w:val="004245B5"/>
    <w:rsid w:val="00424793"/>
    <w:rsid w:val="00424A60"/>
    <w:rsid w:val="00424D99"/>
    <w:rsid w:val="00425756"/>
    <w:rsid w:val="00425D6A"/>
    <w:rsid w:val="00426E14"/>
    <w:rsid w:val="004270F1"/>
    <w:rsid w:val="00427374"/>
    <w:rsid w:val="00427F80"/>
    <w:rsid w:val="004302AC"/>
    <w:rsid w:val="004306F4"/>
    <w:rsid w:val="00430BA6"/>
    <w:rsid w:val="00430F14"/>
    <w:rsid w:val="00431521"/>
    <w:rsid w:val="00431600"/>
    <w:rsid w:val="0043203E"/>
    <w:rsid w:val="004320BD"/>
    <w:rsid w:val="00432A9C"/>
    <w:rsid w:val="00432D6B"/>
    <w:rsid w:val="00432F20"/>
    <w:rsid w:val="00433529"/>
    <w:rsid w:val="004344FD"/>
    <w:rsid w:val="00434549"/>
    <w:rsid w:val="00435D0C"/>
    <w:rsid w:val="00435D5D"/>
    <w:rsid w:val="004362C1"/>
    <w:rsid w:val="004362C7"/>
    <w:rsid w:val="00436731"/>
    <w:rsid w:val="00436B5C"/>
    <w:rsid w:val="0043700B"/>
    <w:rsid w:val="00437AAD"/>
    <w:rsid w:val="00440443"/>
    <w:rsid w:val="00440493"/>
    <w:rsid w:val="004406AC"/>
    <w:rsid w:val="00441CB9"/>
    <w:rsid w:val="00443541"/>
    <w:rsid w:val="00445424"/>
    <w:rsid w:val="00445F1E"/>
    <w:rsid w:val="004463F9"/>
    <w:rsid w:val="00446460"/>
    <w:rsid w:val="00446C87"/>
    <w:rsid w:val="00446C8B"/>
    <w:rsid w:val="00447850"/>
    <w:rsid w:val="00447F59"/>
    <w:rsid w:val="0045011E"/>
    <w:rsid w:val="00450158"/>
    <w:rsid w:val="004502F6"/>
    <w:rsid w:val="00451515"/>
    <w:rsid w:val="004525C4"/>
    <w:rsid w:val="00453217"/>
    <w:rsid w:val="00453C92"/>
    <w:rsid w:val="00453E9C"/>
    <w:rsid w:val="00454809"/>
    <w:rsid w:val="00454CDC"/>
    <w:rsid w:val="00454CFB"/>
    <w:rsid w:val="004552C7"/>
    <w:rsid w:val="00455404"/>
    <w:rsid w:val="004558AF"/>
    <w:rsid w:val="004559CC"/>
    <w:rsid w:val="00455D3E"/>
    <w:rsid w:val="0045677A"/>
    <w:rsid w:val="00457668"/>
    <w:rsid w:val="00457B66"/>
    <w:rsid w:val="00460D0B"/>
    <w:rsid w:val="004613DE"/>
    <w:rsid w:val="0046200F"/>
    <w:rsid w:val="00462290"/>
    <w:rsid w:val="00462833"/>
    <w:rsid w:val="00462A94"/>
    <w:rsid w:val="00462C3E"/>
    <w:rsid w:val="004630F8"/>
    <w:rsid w:val="00463759"/>
    <w:rsid w:val="004639FA"/>
    <w:rsid w:val="00464498"/>
    <w:rsid w:val="00464625"/>
    <w:rsid w:val="0046480E"/>
    <w:rsid w:val="00466012"/>
    <w:rsid w:val="004665D4"/>
    <w:rsid w:val="00466B28"/>
    <w:rsid w:val="00466D01"/>
    <w:rsid w:val="00467C62"/>
    <w:rsid w:val="0047037A"/>
    <w:rsid w:val="0047075A"/>
    <w:rsid w:val="0047090C"/>
    <w:rsid w:val="0047101F"/>
    <w:rsid w:val="004710D9"/>
    <w:rsid w:val="00471231"/>
    <w:rsid w:val="004723D5"/>
    <w:rsid w:val="0047249A"/>
    <w:rsid w:val="00472762"/>
    <w:rsid w:val="00472828"/>
    <w:rsid w:val="004734C1"/>
    <w:rsid w:val="004746A8"/>
    <w:rsid w:val="00474992"/>
    <w:rsid w:val="00474A54"/>
    <w:rsid w:val="00474B7B"/>
    <w:rsid w:val="00475963"/>
    <w:rsid w:val="00476584"/>
    <w:rsid w:val="004803B1"/>
    <w:rsid w:val="00480BFE"/>
    <w:rsid w:val="00482158"/>
    <w:rsid w:val="00482D10"/>
    <w:rsid w:val="00482DF1"/>
    <w:rsid w:val="00482E6F"/>
    <w:rsid w:val="00483A0B"/>
    <w:rsid w:val="00485501"/>
    <w:rsid w:val="00485EEB"/>
    <w:rsid w:val="004862C8"/>
    <w:rsid w:val="0048680F"/>
    <w:rsid w:val="004870CA"/>
    <w:rsid w:val="00487204"/>
    <w:rsid w:val="00487958"/>
    <w:rsid w:val="00487FB4"/>
    <w:rsid w:val="00490DBB"/>
    <w:rsid w:val="00491291"/>
    <w:rsid w:val="004916BF"/>
    <w:rsid w:val="0049185E"/>
    <w:rsid w:val="00492FA1"/>
    <w:rsid w:val="00493E28"/>
    <w:rsid w:val="00494735"/>
    <w:rsid w:val="00494CE3"/>
    <w:rsid w:val="004975DF"/>
    <w:rsid w:val="004A0030"/>
    <w:rsid w:val="004A01A5"/>
    <w:rsid w:val="004A0B56"/>
    <w:rsid w:val="004A100B"/>
    <w:rsid w:val="004A13E7"/>
    <w:rsid w:val="004A1647"/>
    <w:rsid w:val="004A17BB"/>
    <w:rsid w:val="004A2072"/>
    <w:rsid w:val="004A2365"/>
    <w:rsid w:val="004A248F"/>
    <w:rsid w:val="004A2813"/>
    <w:rsid w:val="004A2C5C"/>
    <w:rsid w:val="004A3478"/>
    <w:rsid w:val="004A35F4"/>
    <w:rsid w:val="004A3C21"/>
    <w:rsid w:val="004A44AE"/>
    <w:rsid w:val="004A4843"/>
    <w:rsid w:val="004A4A23"/>
    <w:rsid w:val="004A4CF7"/>
    <w:rsid w:val="004A530E"/>
    <w:rsid w:val="004A53DB"/>
    <w:rsid w:val="004A5451"/>
    <w:rsid w:val="004A5599"/>
    <w:rsid w:val="004A58C9"/>
    <w:rsid w:val="004A60BD"/>
    <w:rsid w:val="004A67B9"/>
    <w:rsid w:val="004A69D9"/>
    <w:rsid w:val="004A69EF"/>
    <w:rsid w:val="004B00A1"/>
    <w:rsid w:val="004B097B"/>
    <w:rsid w:val="004B0D13"/>
    <w:rsid w:val="004B175A"/>
    <w:rsid w:val="004B379B"/>
    <w:rsid w:val="004B37CE"/>
    <w:rsid w:val="004B3A2A"/>
    <w:rsid w:val="004B3A55"/>
    <w:rsid w:val="004B4691"/>
    <w:rsid w:val="004B477F"/>
    <w:rsid w:val="004B5407"/>
    <w:rsid w:val="004B55F9"/>
    <w:rsid w:val="004B56D7"/>
    <w:rsid w:val="004B5715"/>
    <w:rsid w:val="004B5FDB"/>
    <w:rsid w:val="004B6C0B"/>
    <w:rsid w:val="004B6CB8"/>
    <w:rsid w:val="004B7073"/>
    <w:rsid w:val="004B764F"/>
    <w:rsid w:val="004B7A7C"/>
    <w:rsid w:val="004C002A"/>
    <w:rsid w:val="004C02BF"/>
    <w:rsid w:val="004C0D01"/>
    <w:rsid w:val="004C1DF7"/>
    <w:rsid w:val="004C2818"/>
    <w:rsid w:val="004C2BC2"/>
    <w:rsid w:val="004C42AF"/>
    <w:rsid w:val="004C4532"/>
    <w:rsid w:val="004C4842"/>
    <w:rsid w:val="004C5065"/>
    <w:rsid w:val="004C5458"/>
    <w:rsid w:val="004C688A"/>
    <w:rsid w:val="004C6E29"/>
    <w:rsid w:val="004C7AC8"/>
    <w:rsid w:val="004D05A5"/>
    <w:rsid w:val="004D0E84"/>
    <w:rsid w:val="004D184E"/>
    <w:rsid w:val="004D19AE"/>
    <w:rsid w:val="004D1CCE"/>
    <w:rsid w:val="004D2B87"/>
    <w:rsid w:val="004D37A6"/>
    <w:rsid w:val="004D3A9A"/>
    <w:rsid w:val="004D3B6E"/>
    <w:rsid w:val="004D4174"/>
    <w:rsid w:val="004D432D"/>
    <w:rsid w:val="004D4552"/>
    <w:rsid w:val="004D45F4"/>
    <w:rsid w:val="004D4B01"/>
    <w:rsid w:val="004D5078"/>
    <w:rsid w:val="004D510E"/>
    <w:rsid w:val="004D5361"/>
    <w:rsid w:val="004D5761"/>
    <w:rsid w:val="004D5B42"/>
    <w:rsid w:val="004D60F0"/>
    <w:rsid w:val="004D6E17"/>
    <w:rsid w:val="004D79AB"/>
    <w:rsid w:val="004D79D7"/>
    <w:rsid w:val="004E033F"/>
    <w:rsid w:val="004E0564"/>
    <w:rsid w:val="004E0E8B"/>
    <w:rsid w:val="004E35A4"/>
    <w:rsid w:val="004E4024"/>
    <w:rsid w:val="004E449F"/>
    <w:rsid w:val="004E44B5"/>
    <w:rsid w:val="004E46D9"/>
    <w:rsid w:val="004E4851"/>
    <w:rsid w:val="004E565B"/>
    <w:rsid w:val="004E613F"/>
    <w:rsid w:val="004E631D"/>
    <w:rsid w:val="004E6C1B"/>
    <w:rsid w:val="004E7252"/>
    <w:rsid w:val="004E73BE"/>
    <w:rsid w:val="004E743B"/>
    <w:rsid w:val="004E74D5"/>
    <w:rsid w:val="004E7CD2"/>
    <w:rsid w:val="004F003F"/>
    <w:rsid w:val="004F015E"/>
    <w:rsid w:val="004F034E"/>
    <w:rsid w:val="004F07BB"/>
    <w:rsid w:val="004F0987"/>
    <w:rsid w:val="004F0CD4"/>
    <w:rsid w:val="004F168E"/>
    <w:rsid w:val="004F1CCD"/>
    <w:rsid w:val="004F25B1"/>
    <w:rsid w:val="004F2E5D"/>
    <w:rsid w:val="004F3B24"/>
    <w:rsid w:val="004F426D"/>
    <w:rsid w:val="004F4F97"/>
    <w:rsid w:val="004F5EF6"/>
    <w:rsid w:val="004F629B"/>
    <w:rsid w:val="004F6A23"/>
    <w:rsid w:val="004F7A85"/>
    <w:rsid w:val="0050027F"/>
    <w:rsid w:val="00500E9C"/>
    <w:rsid w:val="0050127E"/>
    <w:rsid w:val="00501EDA"/>
    <w:rsid w:val="00502CF8"/>
    <w:rsid w:val="00503A5A"/>
    <w:rsid w:val="00503F3A"/>
    <w:rsid w:val="00504EA3"/>
    <w:rsid w:val="00505039"/>
    <w:rsid w:val="005054CD"/>
    <w:rsid w:val="0050555D"/>
    <w:rsid w:val="00505B44"/>
    <w:rsid w:val="005063E3"/>
    <w:rsid w:val="005064C8"/>
    <w:rsid w:val="00507F91"/>
    <w:rsid w:val="005102BA"/>
    <w:rsid w:val="00510C1D"/>
    <w:rsid w:val="0051123A"/>
    <w:rsid w:val="00511D0D"/>
    <w:rsid w:val="00512BB9"/>
    <w:rsid w:val="00513808"/>
    <w:rsid w:val="00513CEF"/>
    <w:rsid w:val="0051448E"/>
    <w:rsid w:val="00514811"/>
    <w:rsid w:val="00515837"/>
    <w:rsid w:val="00515C11"/>
    <w:rsid w:val="00515C3C"/>
    <w:rsid w:val="0051602F"/>
    <w:rsid w:val="0051687B"/>
    <w:rsid w:val="0051707B"/>
    <w:rsid w:val="00517D0B"/>
    <w:rsid w:val="00517DE4"/>
    <w:rsid w:val="0052092E"/>
    <w:rsid w:val="0052250B"/>
    <w:rsid w:val="00522637"/>
    <w:rsid w:val="00523278"/>
    <w:rsid w:val="005246DD"/>
    <w:rsid w:val="00524BE6"/>
    <w:rsid w:val="00525191"/>
    <w:rsid w:val="00525552"/>
    <w:rsid w:val="00525A86"/>
    <w:rsid w:val="00526BF9"/>
    <w:rsid w:val="00526DBE"/>
    <w:rsid w:val="00526FA2"/>
    <w:rsid w:val="00527E8B"/>
    <w:rsid w:val="00527F75"/>
    <w:rsid w:val="005300D5"/>
    <w:rsid w:val="00532E45"/>
    <w:rsid w:val="00533216"/>
    <w:rsid w:val="005332CC"/>
    <w:rsid w:val="0053392A"/>
    <w:rsid w:val="00534D84"/>
    <w:rsid w:val="00534F5D"/>
    <w:rsid w:val="005350C1"/>
    <w:rsid w:val="00535C67"/>
    <w:rsid w:val="00536032"/>
    <w:rsid w:val="00536613"/>
    <w:rsid w:val="00536B83"/>
    <w:rsid w:val="00537061"/>
    <w:rsid w:val="0053719A"/>
    <w:rsid w:val="0053732B"/>
    <w:rsid w:val="00537A1C"/>
    <w:rsid w:val="00537A78"/>
    <w:rsid w:val="0054030A"/>
    <w:rsid w:val="00541734"/>
    <w:rsid w:val="00542B06"/>
    <w:rsid w:val="00542FC7"/>
    <w:rsid w:val="00542FD0"/>
    <w:rsid w:val="00543461"/>
    <w:rsid w:val="00543792"/>
    <w:rsid w:val="00543EE4"/>
    <w:rsid w:val="00544E2D"/>
    <w:rsid w:val="00544F4B"/>
    <w:rsid w:val="00545917"/>
    <w:rsid w:val="00545DD9"/>
    <w:rsid w:val="00546D57"/>
    <w:rsid w:val="00547005"/>
    <w:rsid w:val="0054709C"/>
    <w:rsid w:val="0054724A"/>
    <w:rsid w:val="00547980"/>
    <w:rsid w:val="00547A41"/>
    <w:rsid w:val="00550834"/>
    <w:rsid w:val="00550D57"/>
    <w:rsid w:val="00551521"/>
    <w:rsid w:val="0055187F"/>
    <w:rsid w:val="00551BEB"/>
    <w:rsid w:val="00552F3A"/>
    <w:rsid w:val="005535ED"/>
    <w:rsid w:val="0055403E"/>
    <w:rsid w:val="00554B22"/>
    <w:rsid w:val="005553FF"/>
    <w:rsid w:val="0055553C"/>
    <w:rsid w:val="00555770"/>
    <w:rsid w:val="00555AB4"/>
    <w:rsid w:val="005562D3"/>
    <w:rsid w:val="005562D8"/>
    <w:rsid w:val="0055773C"/>
    <w:rsid w:val="00557878"/>
    <w:rsid w:val="00557B07"/>
    <w:rsid w:val="0056039C"/>
    <w:rsid w:val="00560652"/>
    <w:rsid w:val="00560DAA"/>
    <w:rsid w:val="00561566"/>
    <w:rsid w:val="00561631"/>
    <w:rsid w:val="0056197E"/>
    <w:rsid w:val="00561CA1"/>
    <w:rsid w:val="00562320"/>
    <w:rsid w:val="00562369"/>
    <w:rsid w:val="00562376"/>
    <w:rsid w:val="00563C5B"/>
    <w:rsid w:val="00564701"/>
    <w:rsid w:val="00564A67"/>
    <w:rsid w:val="00564F41"/>
    <w:rsid w:val="00565003"/>
    <w:rsid w:val="00565CEC"/>
    <w:rsid w:val="00566368"/>
    <w:rsid w:val="0056664D"/>
    <w:rsid w:val="005666DA"/>
    <w:rsid w:val="00566E10"/>
    <w:rsid w:val="00566F91"/>
    <w:rsid w:val="00567C79"/>
    <w:rsid w:val="00567F57"/>
    <w:rsid w:val="00570DF7"/>
    <w:rsid w:val="005713D7"/>
    <w:rsid w:val="005716F9"/>
    <w:rsid w:val="00572998"/>
    <w:rsid w:val="00572A40"/>
    <w:rsid w:val="00572CCE"/>
    <w:rsid w:val="00572E0E"/>
    <w:rsid w:val="00573B03"/>
    <w:rsid w:val="0057420B"/>
    <w:rsid w:val="00574881"/>
    <w:rsid w:val="00574898"/>
    <w:rsid w:val="005748C8"/>
    <w:rsid w:val="00574F3C"/>
    <w:rsid w:val="00575144"/>
    <w:rsid w:val="00575CEE"/>
    <w:rsid w:val="00576305"/>
    <w:rsid w:val="00576439"/>
    <w:rsid w:val="0057673A"/>
    <w:rsid w:val="0057777A"/>
    <w:rsid w:val="00577C9D"/>
    <w:rsid w:val="005807B5"/>
    <w:rsid w:val="00580807"/>
    <w:rsid w:val="00580F60"/>
    <w:rsid w:val="005814E1"/>
    <w:rsid w:val="00581810"/>
    <w:rsid w:val="005818CF"/>
    <w:rsid w:val="00581E1D"/>
    <w:rsid w:val="005820BC"/>
    <w:rsid w:val="0058215A"/>
    <w:rsid w:val="0058219E"/>
    <w:rsid w:val="005831A0"/>
    <w:rsid w:val="00584896"/>
    <w:rsid w:val="00585D90"/>
    <w:rsid w:val="0058685B"/>
    <w:rsid w:val="00586D6F"/>
    <w:rsid w:val="00587038"/>
    <w:rsid w:val="005871E1"/>
    <w:rsid w:val="005874AC"/>
    <w:rsid w:val="005879F3"/>
    <w:rsid w:val="0059045C"/>
    <w:rsid w:val="00590651"/>
    <w:rsid w:val="00590DEA"/>
    <w:rsid w:val="00591AD1"/>
    <w:rsid w:val="00591B22"/>
    <w:rsid w:val="005922F1"/>
    <w:rsid w:val="005938AF"/>
    <w:rsid w:val="00593A4C"/>
    <w:rsid w:val="00593D02"/>
    <w:rsid w:val="0059418C"/>
    <w:rsid w:val="005948C3"/>
    <w:rsid w:val="00594BF2"/>
    <w:rsid w:val="00594E62"/>
    <w:rsid w:val="00595AE0"/>
    <w:rsid w:val="00595C53"/>
    <w:rsid w:val="005967C8"/>
    <w:rsid w:val="005969E8"/>
    <w:rsid w:val="00597A86"/>
    <w:rsid w:val="005A09C3"/>
    <w:rsid w:val="005A152A"/>
    <w:rsid w:val="005A1F6C"/>
    <w:rsid w:val="005A2543"/>
    <w:rsid w:val="005A4140"/>
    <w:rsid w:val="005A50E9"/>
    <w:rsid w:val="005A5EBA"/>
    <w:rsid w:val="005A5F99"/>
    <w:rsid w:val="005A6870"/>
    <w:rsid w:val="005A69AE"/>
    <w:rsid w:val="005A7B8B"/>
    <w:rsid w:val="005A7C37"/>
    <w:rsid w:val="005B0001"/>
    <w:rsid w:val="005B0765"/>
    <w:rsid w:val="005B1381"/>
    <w:rsid w:val="005B1826"/>
    <w:rsid w:val="005B23EE"/>
    <w:rsid w:val="005B4450"/>
    <w:rsid w:val="005B4F35"/>
    <w:rsid w:val="005B5BFA"/>
    <w:rsid w:val="005B62B9"/>
    <w:rsid w:val="005B6FDB"/>
    <w:rsid w:val="005B7463"/>
    <w:rsid w:val="005B758D"/>
    <w:rsid w:val="005B779B"/>
    <w:rsid w:val="005B7942"/>
    <w:rsid w:val="005C0537"/>
    <w:rsid w:val="005C15FB"/>
    <w:rsid w:val="005C1A89"/>
    <w:rsid w:val="005C2A96"/>
    <w:rsid w:val="005C30F6"/>
    <w:rsid w:val="005C45A9"/>
    <w:rsid w:val="005C4E7B"/>
    <w:rsid w:val="005C634F"/>
    <w:rsid w:val="005C6565"/>
    <w:rsid w:val="005C66AB"/>
    <w:rsid w:val="005C681E"/>
    <w:rsid w:val="005C712F"/>
    <w:rsid w:val="005D0113"/>
    <w:rsid w:val="005D0FE5"/>
    <w:rsid w:val="005D1536"/>
    <w:rsid w:val="005D2262"/>
    <w:rsid w:val="005D2295"/>
    <w:rsid w:val="005D249A"/>
    <w:rsid w:val="005D55C5"/>
    <w:rsid w:val="005D5CC2"/>
    <w:rsid w:val="005D5DAD"/>
    <w:rsid w:val="005D7056"/>
    <w:rsid w:val="005D724E"/>
    <w:rsid w:val="005D7B5C"/>
    <w:rsid w:val="005D7DCB"/>
    <w:rsid w:val="005D7EB1"/>
    <w:rsid w:val="005E0614"/>
    <w:rsid w:val="005E1CEB"/>
    <w:rsid w:val="005E1D44"/>
    <w:rsid w:val="005E236F"/>
    <w:rsid w:val="005E2742"/>
    <w:rsid w:val="005E2F5B"/>
    <w:rsid w:val="005E316B"/>
    <w:rsid w:val="005E33FC"/>
    <w:rsid w:val="005E4540"/>
    <w:rsid w:val="005E49A7"/>
    <w:rsid w:val="005E4B45"/>
    <w:rsid w:val="005E4D57"/>
    <w:rsid w:val="005E4F39"/>
    <w:rsid w:val="005E614E"/>
    <w:rsid w:val="005E67A7"/>
    <w:rsid w:val="005E7B85"/>
    <w:rsid w:val="005F006A"/>
    <w:rsid w:val="005F116E"/>
    <w:rsid w:val="005F11FD"/>
    <w:rsid w:val="005F143B"/>
    <w:rsid w:val="005F184F"/>
    <w:rsid w:val="005F1C84"/>
    <w:rsid w:val="005F2A41"/>
    <w:rsid w:val="005F370C"/>
    <w:rsid w:val="005F4831"/>
    <w:rsid w:val="005F5CB2"/>
    <w:rsid w:val="005F615B"/>
    <w:rsid w:val="005F6649"/>
    <w:rsid w:val="005F6BC2"/>
    <w:rsid w:val="005F6DFD"/>
    <w:rsid w:val="005F6E36"/>
    <w:rsid w:val="005F6FCB"/>
    <w:rsid w:val="005F7345"/>
    <w:rsid w:val="005F7DCF"/>
    <w:rsid w:val="006003DF"/>
    <w:rsid w:val="0060072B"/>
    <w:rsid w:val="00600F8D"/>
    <w:rsid w:val="006010EC"/>
    <w:rsid w:val="00601524"/>
    <w:rsid w:val="00601D21"/>
    <w:rsid w:val="00603458"/>
    <w:rsid w:val="00603CAF"/>
    <w:rsid w:val="00603D90"/>
    <w:rsid w:val="006040A7"/>
    <w:rsid w:val="00606E38"/>
    <w:rsid w:val="00607665"/>
    <w:rsid w:val="0060780D"/>
    <w:rsid w:val="006102F3"/>
    <w:rsid w:val="0061290B"/>
    <w:rsid w:val="006131EF"/>
    <w:rsid w:val="00613938"/>
    <w:rsid w:val="00613D6D"/>
    <w:rsid w:val="00614A54"/>
    <w:rsid w:val="0061598B"/>
    <w:rsid w:val="0061598D"/>
    <w:rsid w:val="00615CA5"/>
    <w:rsid w:val="0061605A"/>
    <w:rsid w:val="0061610F"/>
    <w:rsid w:val="00616581"/>
    <w:rsid w:val="00616672"/>
    <w:rsid w:val="00616D8E"/>
    <w:rsid w:val="00617B7A"/>
    <w:rsid w:val="00617F94"/>
    <w:rsid w:val="00617FA1"/>
    <w:rsid w:val="00620393"/>
    <w:rsid w:val="00620426"/>
    <w:rsid w:val="00620AA2"/>
    <w:rsid w:val="00621088"/>
    <w:rsid w:val="0062283F"/>
    <w:rsid w:val="00623627"/>
    <w:rsid w:val="006239AD"/>
    <w:rsid w:val="00624308"/>
    <w:rsid w:val="0062496A"/>
    <w:rsid w:val="00624A4A"/>
    <w:rsid w:val="006258D9"/>
    <w:rsid w:val="00626621"/>
    <w:rsid w:val="00630C1D"/>
    <w:rsid w:val="0063100D"/>
    <w:rsid w:val="00631733"/>
    <w:rsid w:val="00631D35"/>
    <w:rsid w:val="0063242E"/>
    <w:rsid w:val="00632443"/>
    <w:rsid w:val="006324BC"/>
    <w:rsid w:val="0063250E"/>
    <w:rsid w:val="00632722"/>
    <w:rsid w:val="00632A9B"/>
    <w:rsid w:val="00632F12"/>
    <w:rsid w:val="00632F1F"/>
    <w:rsid w:val="00633076"/>
    <w:rsid w:val="00633511"/>
    <w:rsid w:val="00633AE0"/>
    <w:rsid w:val="0063431E"/>
    <w:rsid w:val="0063467E"/>
    <w:rsid w:val="00635A05"/>
    <w:rsid w:val="00635A2F"/>
    <w:rsid w:val="006361E8"/>
    <w:rsid w:val="006362D4"/>
    <w:rsid w:val="0063707E"/>
    <w:rsid w:val="006370DF"/>
    <w:rsid w:val="0064081D"/>
    <w:rsid w:val="00642336"/>
    <w:rsid w:val="0064290C"/>
    <w:rsid w:val="00643048"/>
    <w:rsid w:val="0064379B"/>
    <w:rsid w:val="0064464B"/>
    <w:rsid w:val="0064497B"/>
    <w:rsid w:val="00644C46"/>
    <w:rsid w:val="0064647D"/>
    <w:rsid w:val="00646C4E"/>
    <w:rsid w:val="006517E2"/>
    <w:rsid w:val="00651FE5"/>
    <w:rsid w:val="0065499C"/>
    <w:rsid w:val="00655056"/>
    <w:rsid w:val="00655747"/>
    <w:rsid w:val="00655B9D"/>
    <w:rsid w:val="006560CF"/>
    <w:rsid w:val="00656465"/>
    <w:rsid w:val="00656622"/>
    <w:rsid w:val="006566F0"/>
    <w:rsid w:val="00656A6C"/>
    <w:rsid w:val="00656B39"/>
    <w:rsid w:val="00656C3C"/>
    <w:rsid w:val="00656D61"/>
    <w:rsid w:val="006575A8"/>
    <w:rsid w:val="00657B71"/>
    <w:rsid w:val="00657E46"/>
    <w:rsid w:val="00660632"/>
    <w:rsid w:val="00661C4A"/>
    <w:rsid w:val="006620ED"/>
    <w:rsid w:val="006627FB"/>
    <w:rsid w:val="006628A3"/>
    <w:rsid w:val="00663269"/>
    <w:rsid w:val="00663641"/>
    <w:rsid w:val="00663DB9"/>
    <w:rsid w:val="0066406E"/>
    <w:rsid w:val="00664CA0"/>
    <w:rsid w:val="006671E3"/>
    <w:rsid w:val="006675F7"/>
    <w:rsid w:val="006678BF"/>
    <w:rsid w:val="00667FEE"/>
    <w:rsid w:val="00670085"/>
    <w:rsid w:val="006703F6"/>
    <w:rsid w:val="00670517"/>
    <w:rsid w:val="0067096A"/>
    <w:rsid w:val="00671205"/>
    <w:rsid w:val="006724C3"/>
    <w:rsid w:val="006725C5"/>
    <w:rsid w:val="00672949"/>
    <w:rsid w:val="00673A8B"/>
    <w:rsid w:val="0067412F"/>
    <w:rsid w:val="00674474"/>
    <w:rsid w:val="00674480"/>
    <w:rsid w:val="006744EF"/>
    <w:rsid w:val="00674D4C"/>
    <w:rsid w:val="0067538A"/>
    <w:rsid w:val="0067570C"/>
    <w:rsid w:val="0067677A"/>
    <w:rsid w:val="00676B9F"/>
    <w:rsid w:val="00676BFF"/>
    <w:rsid w:val="00676FC7"/>
    <w:rsid w:val="00677F0E"/>
    <w:rsid w:val="006801BA"/>
    <w:rsid w:val="00680563"/>
    <w:rsid w:val="006806B6"/>
    <w:rsid w:val="0068250F"/>
    <w:rsid w:val="006825F1"/>
    <w:rsid w:val="00683D99"/>
    <w:rsid w:val="006847EA"/>
    <w:rsid w:val="00684AC5"/>
    <w:rsid w:val="00684C1F"/>
    <w:rsid w:val="00684D4B"/>
    <w:rsid w:val="00685018"/>
    <w:rsid w:val="00685C77"/>
    <w:rsid w:val="00686D19"/>
    <w:rsid w:val="006871DB"/>
    <w:rsid w:val="00687495"/>
    <w:rsid w:val="00690F60"/>
    <w:rsid w:val="0069132D"/>
    <w:rsid w:val="00692307"/>
    <w:rsid w:val="00692363"/>
    <w:rsid w:val="0069294F"/>
    <w:rsid w:val="00694094"/>
    <w:rsid w:val="00694478"/>
    <w:rsid w:val="006949B4"/>
    <w:rsid w:val="00695142"/>
    <w:rsid w:val="00695AEA"/>
    <w:rsid w:val="00696C2A"/>
    <w:rsid w:val="0069708E"/>
    <w:rsid w:val="006971F2"/>
    <w:rsid w:val="006976E7"/>
    <w:rsid w:val="00697B0F"/>
    <w:rsid w:val="006A07E6"/>
    <w:rsid w:val="006A2046"/>
    <w:rsid w:val="006A2116"/>
    <w:rsid w:val="006A2356"/>
    <w:rsid w:val="006A3957"/>
    <w:rsid w:val="006A3B22"/>
    <w:rsid w:val="006A4886"/>
    <w:rsid w:val="006A4A77"/>
    <w:rsid w:val="006A518F"/>
    <w:rsid w:val="006A5853"/>
    <w:rsid w:val="006A5BAA"/>
    <w:rsid w:val="006A65A8"/>
    <w:rsid w:val="006A70DD"/>
    <w:rsid w:val="006A79CA"/>
    <w:rsid w:val="006A7E21"/>
    <w:rsid w:val="006B00FB"/>
    <w:rsid w:val="006B03C3"/>
    <w:rsid w:val="006B055A"/>
    <w:rsid w:val="006B0892"/>
    <w:rsid w:val="006B0C77"/>
    <w:rsid w:val="006B15FD"/>
    <w:rsid w:val="006B1849"/>
    <w:rsid w:val="006B1B83"/>
    <w:rsid w:val="006B2038"/>
    <w:rsid w:val="006B2699"/>
    <w:rsid w:val="006B2EA6"/>
    <w:rsid w:val="006B2EFF"/>
    <w:rsid w:val="006B2FB6"/>
    <w:rsid w:val="006B3D10"/>
    <w:rsid w:val="006B4E6F"/>
    <w:rsid w:val="006B6116"/>
    <w:rsid w:val="006B6187"/>
    <w:rsid w:val="006B6E32"/>
    <w:rsid w:val="006B6ED0"/>
    <w:rsid w:val="006B760B"/>
    <w:rsid w:val="006B78F7"/>
    <w:rsid w:val="006B7B80"/>
    <w:rsid w:val="006B7DCC"/>
    <w:rsid w:val="006C022F"/>
    <w:rsid w:val="006C3267"/>
    <w:rsid w:val="006C3CD8"/>
    <w:rsid w:val="006C4948"/>
    <w:rsid w:val="006C4CC2"/>
    <w:rsid w:val="006C5F93"/>
    <w:rsid w:val="006C6D80"/>
    <w:rsid w:val="006C7BA8"/>
    <w:rsid w:val="006C7BFE"/>
    <w:rsid w:val="006D0B31"/>
    <w:rsid w:val="006D11EB"/>
    <w:rsid w:val="006D1FF2"/>
    <w:rsid w:val="006D2904"/>
    <w:rsid w:val="006D3E41"/>
    <w:rsid w:val="006D576E"/>
    <w:rsid w:val="006D5BFC"/>
    <w:rsid w:val="006D6880"/>
    <w:rsid w:val="006D7653"/>
    <w:rsid w:val="006D7ACF"/>
    <w:rsid w:val="006D7FF3"/>
    <w:rsid w:val="006E0FF3"/>
    <w:rsid w:val="006E12D3"/>
    <w:rsid w:val="006E1FA3"/>
    <w:rsid w:val="006E1FDF"/>
    <w:rsid w:val="006E2080"/>
    <w:rsid w:val="006E2C03"/>
    <w:rsid w:val="006E352C"/>
    <w:rsid w:val="006E4324"/>
    <w:rsid w:val="006E45B3"/>
    <w:rsid w:val="006E48F3"/>
    <w:rsid w:val="006E4A5B"/>
    <w:rsid w:val="006E4E71"/>
    <w:rsid w:val="006E512A"/>
    <w:rsid w:val="006E623C"/>
    <w:rsid w:val="006E6535"/>
    <w:rsid w:val="006E6B0B"/>
    <w:rsid w:val="006E7235"/>
    <w:rsid w:val="006F055F"/>
    <w:rsid w:val="006F0F82"/>
    <w:rsid w:val="006F14D4"/>
    <w:rsid w:val="006F1674"/>
    <w:rsid w:val="006F193F"/>
    <w:rsid w:val="006F22EB"/>
    <w:rsid w:val="006F29FC"/>
    <w:rsid w:val="006F2F56"/>
    <w:rsid w:val="006F3A85"/>
    <w:rsid w:val="006F3DA3"/>
    <w:rsid w:val="006F4135"/>
    <w:rsid w:val="006F43F2"/>
    <w:rsid w:val="006F490B"/>
    <w:rsid w:val="006F596D"/>
    <w:rsid w:val="006F63D1"/>
    <w:rsid w:val="006F6A3D"/>
    <w:rsid w:val="006F6E9B"/>
    <w:rsid w:val="00701276"/>
    <w:rsid w:val="007013DC"/>
    <w:rsid w:val="00702513"/>
    <w:rsid w:val="00702907"/>
    <w:rsid w:val="007034F7"/>
    <w:rsid w:val="007038F4"/>
    <w:rsid w:val="00703C80"/>
    <w:rsid w:val="00703C97"/>
    <w:rsid w:val="00705171"/>
    <w:rsid w:val="0070517C"/>
    <w:rsid w:val="00705301"/>
    <w:rsid w:val="00705368"/>
    <w:rsid w:val="007065D2"/>
    <w:rsid w:val="00707325"/>
    <w:rsid w:val="00707BDE"/>
    <w:rsid w:val="00710208"/>
    <w:rsid w:val="007102F8"/>
    <w:rsid w:val="00710428"/>
    <w:rsid w:val="00710F8B"/>
    <w:rsid w:val="00710FB8"/>
    <w:rsid w:val="00711B18"/>
    <w:rsid w:val="00712617"/>
    <w:rsid w:val="00712F5A"/>
    <w:rsid w:val="00714290"/>
    <w:rsid w:val="00715125"/>
    <w:rsid w:val="007151B5"/>
    <w:rsid w:val="0071520E"/>
    <w:rsid w:val="0071534D"/>
    <w:rsid w:val="00715C00"/>
    <w:rsid w:val="00716CFB"/>
    <w:rsid w:val="00716DFD"/>
    <w:rsid w:val="00717DA3"/>
    <w:rsid w:val="00720F8C"/>
    <w:rsid w:val="00722CD2"/>
    <w:rsid w:val="007238FC"/>
    <w:rsid w:val="00724A4E"/>
    <w:rsid w:val="007260ED"/>
    <w:rsid w:val="007261CF"/>
    <w:rsid w:val="00726467"/>
    <w:rsid w:val="0072704C"/>
    <w:rsid w:val="00730289"/>
    <w:rsid w:val="00730EEC"/>
    <w:rsid w:val="00731472"/>
    <w:rsid w:val="00733503"/>
    <w:rsid w:val="007340DA"/>
    <w:rsid w:val="007343B7"/>
    <w:rsid w:val="00734674"/>
    <w:rsid w:val="00735870"/>
    <w:rsid w:val="00735CBD"/>
    <w:rsid w:val="0073780A"/>
    <w:rsid w:val="00737D30"/>
    <w:rsid w:val="007402DD"/>
    <w:rsid w:val="0074036C"/>
    <w:rsid w:val="00740DD1"/>
    <w:rsid w:val="00742003"/>
    <w:rsid w:val="00742459"/>
    <w:rsid w:val="007424E4"/>
    <w:rsid w:val="0074279D"/>
    <w:rsid w:val="00743A42"/>
    <w:rsid w:val="00743FF7"/>
    <w:rsid w:val="0074475B"/>
    <w:rsid w:val="00744EFA"/>
    <w:rsid w:val="0074512B"/>
    <w:rsid w:val="007454AD"/>
    <w:rsid w:val="00745EEF"/>
    <w:rsid w:val="0074628D"/>
    <w:rsid w:val="0074631B"/>
    <w:rsid w:val="00746BEE"/>
    <w:rsid w:val="00747368"/>
    <w:rsid w:val="0074786C"/>
    <w:rsid w:val="00747CF0"/>
    <w:rsid w:val="0075002D"/>
    <w:rsid w:val="0075096A"/>
    <w:rsid w:val="00752D1F"/>
    <w:rsid w:val="00752D5C"/>
    <w:rsid w:val="00753923"/>
    <w:rsid w:val="007543E3"/>
    <w:rsid w:val="00755671"/>
    <w:rsid w:val="00755927"/>
    <w:rsid w:val="00756F10"/>
    <w:rsid w:val="007573CE"/>
    <w:rsid w:val="0076126E"/>
    <w:rsid w:val="007613FF"/>
    <w:rsid w:val="00761490"/>
    <w:rsid w:val="0076154E"/>
    <w:rsid w:val="00761AC4"/>
    <w:rsid w:val="00761F3E"/>
    <w:rsid w:val="0076220A"/>
    <w:rsid w:val="00763223"/>
    <w:rsid w:val="0076406D"/>
    <w:rsid w:val="00764A84"/>
    <w:rsid w:val="00764B80"/>
    <w:rsid w:val="00765201"/>
    <w:rsid w:val="007657D5"/>
    <w:rsid w:val="00767400"/>
    <w:rsid w:val="0077025B"/>
    <w:rsid w:val="00770265"/>
    <w:rsid w:val="0077155A"/>
    <w:rsid w:val="0077245C"/>
    <w:rsid w:val="007725BB"/>
    <w:rsid w:val="0077264D"/>
    <w:rsid w:val="00773588"/>
    <w:rsid w:val="0077367F"/>
    <w:rsid w:val="00774819"/>
    <w:rsid w:val="00774838"/>
    <w:rsid w:val="00774A98"/>
    <w:rsid w:val="00774B9E"/>
    <w:rsid w:val="007750DE"/>
    <w:rsid w:val="007754A9"/>
    <w:rsid w:val="00775509"/>
    <w:rsid w:val="007768CA"/>
    <w:rsid w:val="00776D03"/>
    <w:rsid w:val="00777FEB"/>
    <w:rsid w:val="007803CE"/>
    <w:rsid w:val="00781FAE"/>
    <w:rsid w:val="00782F8F"/>
    <w:rsid w:val="00783320"/>
    <w:rsid w:val="00783399"/>
    <w:rsid w:val="00783E9D"/>
    <w:rsid w:val="0078406C"/>
    <w:rsid w:val="0078461F"/>
    <w:rsid w:val="007846A3"/>
    <w:rsid w:val="00784C1D"/>
    <w:rsid w:val="0078546C"/>
    <w:rsid w:val="00785771"/>
    <w:rsid w:val="00786297"/>
    <w:rsid w:val="00786DE6"/>
    <w:rsid w:val="00787582"/>
    <w:rsid w:val="0079024D"/>
    <w:rsid w:val="00790481"/>
    <w:rsid w:val="00790C65"/>
    <w:rsid w:val="00791F19"/>
    <w:rsid w:val="0079223D"/>
    <w:rsid w:val="0079286F"/>
    <w:rsid w:val="007930B7"/>
    <w:rsid w:val="00793228"/>
    <w:rsid w:val="0079329B"/>
    <w:rsid w:val="0079334D"/>
    <w:rsid w:val="007935A4"/>
    <w:rsid w:val="00793E7B"/>
    <w:rsid w:val="00794954"/>
    <w:rsid w:val="00795298"/>
    <w:rsid w:val="007952E5"/>
    <w:rsid w:val="0079586F"/>
    <w:rsid w:val="00795E75"/>
    <w:rsid w:val="00797325"/>
    <w:rsid w:val="00797A11"/>
    <w:rsid w:val="00797E59"/>
    <w:rsid w:val="007A24AB"/>
    <w:rsid w:val="007A27AF"/>
    <w:rsid w:val="007A2911"/>
    <w:rsid w:val="007A2DE0"/>
    <w:rsid w:val="007A4117"/>
    <w:rsid w:val="007A435A"/>
    <w:rsid w:val="007A4379"/>
    <w:rsid w:val="007A445D"/>
    <w:rsid w:val="007A4834"/>
    <w:rsid w:val="007A51F4"/>
    <w:rsid w:val="007A572C"/>
    <w:rsid w:val="007A57E1"/>
    <w:rsid w:val="007A6C7C"/>
    <w:rsid w:val="007A741E"/>
    <w:rsid w:val="007A7D67"/>
    <w:rsid w:val="007B0206"/>
    <w:rsid w:val="007B1430"/>
    <w:rsid w:val="007B18B4"/>
    <w:rsid w:val="007B1AB8"/>
    <w:rsid w:val="007B1CBD"/>
    <w:rsid w:val="007B41A6"/>
    <w:rsid w:val="007B4413"/>
    <w:rsid w:val="007B4BAB"/>
    <w:rsid w:val="007B5071"/>
    <w:rsid w:val="007B554F"/>
    <w:rsid w:val="007B5565"/>
    <w:rsid w:val="007B5922"/>
    <w:rsid w:val="007B5BDC"/>
    <w:rsid w:val="007B67B8"/>
    <w:rsid w:val="007B6BF8"/>
    <w:rsid w:val="007B7A2D"/>
    <w:rsid w:val="007C06D8"/>
    <w:rsid w:val="007C0AF0"/>
    <w:rsid w:val="007C10C4"/>
    <w:rsid w:val="007C119F"/>
    <w:rsid w:val="007C1A7A"/>
    <w:rsid w:val="007C1FB3"/>
    <w:rsid w:val="007C22B5"/>
    <w:rsid w:val="007C29D5"/>
    <w:rsid w:val="007C2A74"/>
    <w:rsid w:val="007C2B02"/>
    <w:rsid w:val="007C2CC0"/>
    <w:rsid w:val="007C2FCE"/>
    <w:rsid w:val="007C34D4"/>
    <w:rsid w:val="007C3C4B"/>
    <w:rsid w:val="007C3DE3"/>
    <w:rsid w:val="007C4DD2"/>
    <w:rsid w:val="007C4FAA"/>
    <w:rsid w:val="007C56A4"/>
    <w:rsid w:val="007C5901"/>
    <w:rsid w:val="007C5FE3"/>
    <w:rsid w:val="007C673D"/>
    <w:rsid w:val="007C692A"/>
    <w:rsid w:val="007C6E89"/>
    <w:rsid w:val="007C7765"/>
    <w:rsid w:val="007C7A63"/>
    <w:rsid w:val="007D0910"/>
    <w:rsid w:val="007D1257"/>
    <w:rsid w:val="007D1482"/>
    <w:rsid w:val="007D1651"/>
    <w:rsid w:val="007D41C0"/>
    <w:rsid w:val="007D425B"/>
    <w:rsid w:val="007D4291"/>
    <w:rsid w:val="007D441F"/>
    <w:rsid w:val="007D49EB"/>
    <w:rsid w:val="007D4B44"/>
    <w:rsid w:val="007D541C"/>
    <w:rsid w:val="007D5E83"/>
    <w:rsid w:val="007D5FD8"/>
    <w:rsid w:val="007D68C4"/>
    <w:rsid w:val="007D68FD"/>
    <w:rsid w:val="007D7109"/>
    <w:rsid w:val="007D7203"/>
    <w:rsid w:val="007D745B"/>
    <w:rsid w:val="007D7F68"/>
    <w:rsid w:val="007E087F"/>
    <w:rsid w:val="007E11F2"/>
    <w:rsid w:val="007E1C43"/>
    <w:rsid w:val="007E1E17"/>
    <w:rsid w:val="007E274B"/>
    <w:rsid w:val="007E2C93"/>
    <w:rsid w:val="007E3553"/>
    <w:rsid w:val="007E3C49"/>
    <w:rsid w:val="007E47D6"/>
    <w:rsid w:val="007E5E70"/>
    <w:rsid w:val="007E61D8"/>
    <w:rsid w:val="007E64F9"/>
    <w:rsid w:val="007E760E"/>
    <w:rsid w:val="007E7B61"/>
    <w:rsid w:val="007F2422"/>
    <w:rsid w:val="007F245A"/>
    <w:rsid w:val="007F25E6"/>
    <w:rsid w:val="007F2799"/>
    <w:rsid w:val="007F2E3E"/>
    <w:rsid w:val="007F3542"/>
    <w:rsid w:val="007F3A47"/>
    <w:rsid w:val="007F47C8"/>
    <w:rsid w:val="007F4834"/>
    <w:rsid w:val="007F5B33"/>
    <w:rsid w:val="007F5DBC"/>
    <w:rsid w:val="007F609B"/>
    <w:rsid w:val="007F6E13"/>
    <w:rsid w:val="007F7338"/>
    <w:rsid w:val="007F773D"/>
    <w:rsid w:val="00800202"/>
    <w:rsid w:val="00800396"/>
    <w:rsid w:val="00800ACF"/>
    <w:rsid w:val="0080122E"/>
    <w:rsid w:val="008029F2"/>
    <w:rsid w:val="00802B13"/>
    <w:rsid w:val="00803B73"/>
    <w:rsid w:val="008041A0"/>
    <w:rsid w:val="00804AD1"/>
    <w:rsid w:val="008050BD"/>
    <w:rsid w:val="008051F8"/>
    <w:rsid w:val="008052FA"/>
    <w:rsid w:val="0080550C"/>
    <w:rsid w:val="008067BC"/>
    <w:rsid w:val="00806A65"/>
    <w:rsid w:val="00806DAE"/>
    <w:rsid w:val="008073E9"/>
    <w:rsid w:val="00807869"/>
    <w:rsid w:val="008078A9"/>
    <w:rsid w:val="00807E49"/>
    <w:rsid w:val="00810191"/>
    <w:rsid w:val="008104E4"/>
    <w:rsid w:val="00810FB0"/>
    <w:rsid w:val="00812D98"/>
    <w:rsid w:val="00814268"/>
    <w:rsid w:val="00814E14"/>
    <w:rsid w:val="00815A37"/>
    <w:rsid w:val="00815E1C"/>
    <w:rsid w:val="00817860"/>
    <w:rsid w:val="008178EE"/>
    <w:rsid w:val="00817959"/>
    <w:rsid w:val="00820084"/>
    <w:rsid w:val="008201D9"/>
    <w:rsid w:val="00821328"/>
    <w:rsid w:val="008221E8"/>
    <w:rsid w:val="008224C0"/>
    <w:rsid w:val="00822B1E"/>
    <w:rsid w:val="00822BAE"/>
    <w:rsid w:val="00822D1B"/>
    <w:rsid w:val="00824318"/>
    <w:rsid w:val="008253D5"/>
    <w:rsid w:val="00825B1C"/>
    <w:rsid w:val="00825B7D"/>
    <w:rsid w:val="00826D5B"/>
    <w:rsid w:val="00827743"/>
    <w:rsid w:val="00827818"/>
    <w:rsid w:val="00827FF5"/>
    <w:rsid w:val="00832C6C"/>
    <w:rsid w:val="008340CB"/>
    <w:rsid w:val="008340E1"/>
    <w:rsid w:val="008342CA"/>
    <w:rsid w:val="00835216"/>
    <w:rsid w:val="008352DF"/>
    <w:rsid w:val="00835DA2"/>
    <w:rsid w:val="00836195"/>
    <w:rsid w:val="00837367"/>
    <w:rsid w:val="00837A90"/>
    <w:rsid w:val="00837C4B"/>
    <w:rsid w:val="00837D37"/>
    <w:rsid w:val="00840861"/>
    <w:rsid w:val="00840B5E"/>
    <w:rsid w:val="00840BB0"/>
    <w:rsid w:val="00842462"/>
    <w:rsid w:val="0084259C"/>
    <w:rsid w:val="008429EB"/>
    <w:rsid w:val="00842CFB"/>
    <w:rsid w:val="00843AB8"/>
    <w:rsid w:val="00843C09"/>
    <w:rsid w:val="00844844"/>
    <w:rsid w:val="00844FF7"/>
    <w:rsid w:val="0084622B"/>
    <w:rsid w:val="00846235"/>
    <w:rsid w:val="0084735C"/>
    <w:rsid w:val="00847E8D"/>
    <w:rsid w:val="00850D2D"/>
    <w:rsid w:val="00850DB3"/>
    <w:rsid w:val="00851032"/>
    <w:rsid w:val="0085197C"/>
    <w:rsid w:val="00852115"/>
    <w:rsid w:val="008521F0"/>
    <w:rsid w:val="00852C65"/>
    <w:rsid w:val="00852FE4"/>
    <w:rsid w:val="00853B9F"/>
    <w:rsid w:val="00855004"/>
    <w:rsid w:val="008564FC"/>
    <w:rsid w:val="00857D2E"/>
    <w:rsid w:val="008605DB"/>
    <w:rsid w:val="008607A0"/>
    <w:rsid w:val="008607CA"/>
    <w:rsid w:val="00860830"/>
    <w:rsid w:val="00860AF1"/>
    <w:rsid w:val="00860F41"/>
    <w:rsid w:val="008614D3"/>
    <w:rsid w:val="00861743"/>
    <w:rsid w:val="00861FE5"/>
    <w:rsid w:val="00862782"/>
    <w:rsid w:val="00862E73"/>
    <w:rsid w:val="00863510"/>
    <w:rsid w:val="00863595"/>
    <w:rsid w:val="008648D5"/>
    <w:rsid w:val="00864C2D"/>
    <w:rsid w:val="00865047"/>
    <w:rsid w:val="00865715"/>
    <w:rsid w:val="00865A1D"/>
    <w:rsid w:val="00865D2D"/>
    <w:rsid w:val="008663D3"/>
    <w:rsid w:val="00866D7F"/>
    <w:rsid w:val="0086782D"/>
    <w:rsid w:val="00867FA8"/>
    <w:rsid w:val="00870631"/>
    <w:rsid w:val="00871E1E"/>
    <w:rsid w:val="00872384"/>
    <w:rsid w:val="00872974"/>
    <w:rsid w:val="008731C9"/>
    <w:rsid w:val="008737B0"/>
    <w:rsid w:val="008739BB"/>
    <w:rsid w:val="00873FD7"/>
    <w:rsid w:val="00874274"/>
    <w:rsid w:val="0087546D"/>
    <w:rsid w:val="00876945"/>
    <w:rsid w:val="00876A1E"/>
    <w:rsid w:val="00876FF1"/>
    <w:rsid w:val="00877736"/>
    <w:rsid w:val="008804A5"/>
    <w:rsid w:val="00880741"/>
    <w:rsid w:val="00881D2A"/>
    <w:rsid w:val="00881DB5"/>
    <w:rsid w:val="008820B2"/>
    <w:rsid w:val="008828AB"/>
    <w:rsid w:val="00882922"/>
    <w:rsid w:val="00882AC9"/>
    <w:rsid w:val="00883D44"/>
    <w:rsid w:val="00884E62"/>
    <w:rsid w:val="00884EE4"/>
    <w:rsid w:val="00885101"/>
    <w:rsid w:val="0088573B"/>
    <w:rsid w:val="0088627E"/>
    <w:rsid w:val="008865B4"/>
    <w:rsid w:val="00887A4F"/>
    <w:rsid w:val="00887B9F"/>
    <w:rsid w:val="008900DC"/>
    <w:rsid w:val="0089057B"/>
    <w:rsid w:val="00890965"/>
    <w:rsid w:val="00891331"/>
    <w:rsid w:val="0089182C"/>
    <w:rsid w:val="00891EF4"/>
    <w:rsid w:val="00892439"/>
    <w:rsid w:val="00893451"/>
    <w:rsid w:val="00893704"/>
    <w:rsid w:val="00893EA5"/>
    <w:rsid w:val="008944E6"/>
    <w:rsid w:val="00894833"/>
    <w:rsid w:val="00894C0F"/>
    <w:rsid w:val="00894EA8"/>
    <w:rsid w:val="00895383"/>
    <w:rsid w:val="008956BD"/>
    <w:rsid w:val="008964E0"/>
    <w:rsid w:val="008979CC"/>
    <w:rsid w:val="008A1EB8"/>
    <w:rsid w:val="008A2052"/>
    <w:rsid w:val="008A2F6F"/>
    <w:rsid w:val="008A3D45"/>
    <w:rsid w:val="008A451E"/>
    <w:rsid w:val="008A484D"/>
    <w:rsid w:val="008A4CE7"/>
    <w:rsid w:val="008A4D0A"/>
    <w:rsid w:val="008A4FBE"/>
    <w:rsid w:val="008A56BE"/>
    <w:rsid w:val="008A5BEA"/>
    <w:rsid w:val="008A5CC6"/>
    <w:rsid w:val="008A6DDE"/>
    <w:rsid w:val="008A720B"/>
    <w:rsid w:val="008A7559"/>
    <w:rsid w:val="008A7ADE"/>
    <w:rsid w:val="008B07D5"/>
    <w:rsid w:val="008B10A5"/>
    <w:rsid w:val="008B1DDC"/>
    <w:rsid w:val="008B1F54"/>
    <w:rsid w:val="008B22A3"/>
    <w:rsid w:val="008B27B8"/>
    <w:rsid w:val="008B2846"/>
    <w:rsid w:val="008B2867"/>
    <w:rsid w:val="008B37DA"/>
    <w:rsid w:val="008B3BFB"/>
    <w:rsid w:val="008B45C0"/>
    <w:rsid w:val="008B4FC8"/>
    <w:rsid w:val="008B53EF"/>
    <w:rsid w:val="008B5AF0"/>
    <w:rsid w:val="008B661B"/>
    <w:rsid w:val="008B667C"/>
    <w:rsid w:val="008B6851"/>
    <w:rsid w:val="008B6C86"/>
    <w:rsid w:val="008B7914"/>
    <w:rsid w:val="008B7985"/>
    <w:rsid w:val="008C041C"/>
    <w:rsid w:val="008C10BF"/>
    <w:rsid w:val="008C2004"/>
    <w:rsid w:val="008C22DF"/>
    <w:rsid w:val="008C25F5"/>
    <w:rsid w:val="008C41FD"/>
    <w:rsid w:val="008C4D81"/>
    <w:rsid w:val="008C55E7"/>
    <w:rsid w:val="008C5990"/>
    <w:rsid w:val="008C65DE"/>
    <w:rsid w:val="008C70AD"/>
    <w:rsid w:val="008C7166"/>
    <w:rsid w:val="008C7192"/>
    <w:rsid w:val="008C7F38"/>
    <w:rsid w:val="008D062D"/>
    <w:rsid w:val="008D0D98"/>
    <w:rsid w:val="008D1241"/>
    <w:rsid w:val="008D1FDD"/>
    <w:rsid w:val="008D2D75"/>
    <w:rsid w:val="008D3354"/>
    <w:rsid w:val="008D3502"/>
    <w:rsid w:val="008D4CB5"/>
    <w:rsid w:val="008D5057"/>
    <w:rsid w:val="008D518E"/>
    <w:rsid w:val="008D5E1D"/>
    <w:rsid w:val="008D6097"/>
    <w:rsid w:val="008D60CF"/>
    <w:rsid w:val="008E021D"/>
    <w:rsid w:val="008E07F0"/>
    <w:rsid w:val="008E0AD8"/>
    <w:rsid w:val="008E0BE9"/>
    <w:rsid w:val="008E0C20"/>
    <w:rsid w:val="008E0C5D"/>
    <w:rsid w:val="008E200D"/>
    <w:rsid w:val="008E272D"/>
    <w:rsid w:val="008E2841"/>
    <w:rsid w:val="008E384B"/>
    <w:rsid w:val="008E551C"/>
    <w:rsid w:val="008E57CE"/>
    <w:rsid w:val="008E6C52"/>
    <w:rsid w:val="008E743A"/>
    <w:rsid w:val="008E78D2"/>
    <w:rsid w:val="008E7F62"/>
    <w:rsid w:val="008F0BF1"/>
    <w:rsid w:val="008F0E5F"/>
    <w:rsid w:val="008F1865"/>
    <w:rsid w:val="008F18F1"/>
    <w:rsid w:val="008F249E"/>
    <w:rsid w:val="008F610A"/>
    <w:rsid w:val="008F79A5"/>
    <w:rsid w:val="008F7CF9"/>
    <w:rsid w:val="0090019B"/>
    <w:rsid w:val="00900B07"/>
    <w:rsid w:val="00901BB4"/>
    <w:rsid w:val="00901F1F"/>
    <w:rsid w:val="009024F9"/>
    <w:rsid w:val="00902AAB"/>
    <w:rsid w:val="009037B0"/>
    <w:rsid w:val="00905190"/>
    <w:rsid w:val="00905403"/>
    <w:rsid w:val="00905A78"/>
    <w:rsid w:val="00906E05"/>
    <w:rsid w:val="00907765"/>
    <w:rsid w:val="00907C97"/>
    <w:rsid w:val="00907FFC"/>
    <w:rsid w:val="00910ED7"/>
    <w:rsid w:val="00911B54"/>
    <w:rsid w:val="00911D41"/>
    <w:rsid w:val="00912443"/>
    <w:rsid w:val="00912781"/>
    <w:rsid w:val="0091400F"/>
    <w:rsid w:val="00914E2E"/>
    <w:rsid w:val="00916AE9"/>
    <w:rsid w:val="00917A05"/>
    <w:rsid w:val="00917A9A"/>
    <w:rsid w:val="0092034A"/>
    <w:rsid w:val="0092085A"/>
    <w:rsid w:val="00921108"/>
    <w:rsid w:val="009211D2"/>
    <w:rsid w:val="00921532"/>
    <w:rsid w:val="00921914"/>
    <w:rsid w:val="00923997"/>
    <w:rsid w:val="00924489"/>
    <w:rsid w:val="0092451D"/>
    <w:rsid w:val="00924608"/>
    <w:rsid w:val="00924820"/>
    <w:rsid w:val="00924EAD"/>
    <w:rsid w:val="009250E3"/>
    <w:rsid w:val="0092563D"/>
    <w:rsid w:val="0092649F"/>
    <w:rsid w:val="00927054"/>
    <w:rsid w:val="009271F4"/>
    <w:rsid w:val="009277BC"/>
    <w:rsid w:val="00927981"/>
    <w:rsid w:val="009325B6"/>
    <w:rsid w:val="00933785"/>
    <w:rsid w:val="00933B6C"/>
    <w:rsid w:val="00934CA1"/>
    <w:rsid w:val="00935BC0"/>
    <w:rsid w:val="0093681F"/>
    <w:rsid w:val="00936F87"/>
    <w:rsid w:val="0093716B"/>
    <w:rsid w:val="00940CF0"/>
    <w:rsid w:val="00941E6F"/>
    <w:rsid w:val="00942047"/>
    <w:rsid w:val="00942D21"/>
    <w:rsid w:val="0094314E"/>
    <w:rsid w:val="009431BF"/>
    <w:rsid w:val="00943320"/>
    <w:rsid w:val="00943737"/>
    <w:rsid w:val="009438E7"/>
    <w:rsid w:val="00944CF5"/>
    <w:rsid w:val="0094585C"/>
    <w:rsid w:val="00946BDB"/>
    <w:rsid w:val="00946C3A"/>
    <w:rsid w:val="00947771"/>
    <w:rsid w:val="00947EC1"/>
    <w:rsid w:val="00950450"/>
    <w:rsid w:val="00950837"/>
    <w:rsid w:val="00950C85"/>
    <w:rsid w:val="00950FFE"/>
    <w:rsid w:val="009512D7"/>
    <w:rsid w:val="00952276"/>
    <w:rsid w:val="009536CD"/>
    <w:rsid w:val="00953F13"/>
    <w:rsid w:val="00954644"/>
    <w:rsid w:val="00954F5F"/>
    <w:rsid w:val="00955CF3"/>
    <w:rsid w:val="00955D66"/>
    <w:rsid w:val="00955F7F"/>
    <w:rsid w:val="009562C3"/>
    <w:rsid w:val="00960958"/>
    <w:rsid w:val="009611BA"/>
    <w:rsid w:val="00961966"/>
    <w:rsid w:val="009627BD"/>
    <w:rsid w:val="00962C0A"/>
    <w:rsid w:val="00964714"/>
    <w:rsid w:val="009651E3"/>
    <w:rsid w:val="009704E7"/>
    <w:rsid w:val="009714D2"/>
    <w:rsid w:val="009715C6"/>
    <w:rsid w:val="00971EE6"/>
    <w:rsid w:val="00973138"/>
    <w:rsid w:val="00973322"/>
    <w:rsid w:val="00973B4F"/>
    <w:rsid w:val="00973C70"/>
    <w:rsid w:val="00974F25"/>
    <w:rsid w:val="00974F5A"/>
    <w:rsid w:val="00975512"/>
    <w:rsid w:val="00975D13"/>
    <w:rsid w:val="00975DB0"/>
    <w:rsid w:val="00977647"/>
    <w:rsid w:val="0098065E"/>
    <w:rsid w:val="00980784"/>
    <w:rsid w:val="0098176E"/>
    <w:rsid w:val="00981CC7"/>
    <w:rsid w:val="00982C9F"/>
    <w:rsid w:val="00983485"/>
    <w:rsid w:val="00983664"/>
    <w:rsid w:val="0098385F"/>
    <w:rsid w:val="00984062"/>
    <w:rsid w:val="00984404"/>
    <w:rsid w:val="00984FCA"/>
    <w:rsid w:val="0098509F"/>
    <w:rsid w:val="00985AA1"/>
    <w:rsid w:val="00985DEF"/>
    <w:rsid w:val="009861FF"/>
    <w:rsid w:val="0098632E"/>
    <w:rsid w:val="009868F8"/>
    <w:rsid w:val="009869E0"/>
    <w:rsid w:val="009871FE"/>
    <w:rsid w:val="00991177"/>
    <w:rsid w:val="0099123F"/>
    <w:rsid w:val="0099181A"/>
    <w:rsid w:val="00991B97"/>
    <w:rsid w:val="00992806"/>
    <w:rsid w:val="00992E7D"/>
    <w:rsid w:val="00992F85"/>
    <w:rsid w:val="0099310D"/>
    <w:rsid w:val="009933EC"/>
    <w:rsid w:val="00993579"/>
    <w:rsid w:val="00994612"/>
    <w:rsid w:val="009950C8"/>
    <w:rsid w:val="00995651"/>
    <w:rsid w:val="00995BC7"/>
    <w:rsid w:val="009961AE"/>
    <w:rsid w:val="009962B3"/>
    <w:rsid w:val="009968DB"/>
    <w:rsid w:val="009969DC"/>
    <w:rsid w:val="00996FDA"/>
    <w:rsid w:val="0099704C"/>
    <w:rsid w:val="009975E9"/>
    <w:rsid w:val="00997D2E"/>
    <w:rsid w:val="00997DA7"/>
    <w:rsid w:val="009A0248"/>
    <w:rsid w:val="009A050A"/>
    <w:rsid w:val="009A194C"/>
    <w:rsid w:val="009A213F"/>
    <w:rsid w:val="009A264B"/>
    <w:rsid w:val="009A2977"/>
    <w:rsid w:val="009A2D4B"/>
    <w:rsid w:val="009A33F5"/>
    <w:rsid w:val="009A40BD"/>
    <w:rsid w:val="009A4D6A"/>
    <w:rsid w:val="009A4DAF"/>
    <w:rsid w:val="009A5B37"/>
    <w:rsid w:val="009A6171"/>
    <w:rsid w:val="009A63E1"/>
    <w:rsid w:val="009A6596"/>
    <w:rsid w:val="009A67BE"/>
    <w:rsid w:val="009A6C8F"/>
    <w:rsid w:val="009A6F28"/>
    <w:rsid w:val="009A6F41"/>
    <w:rsid w:val="009A77E7"/>
    <w:rsid w:val="009A7E16"/>
    <w:rsid w:val="009A7E1E"/>
    <w:rsid w:val="009B0BE4"/>
    <w:rsid w:val="009B1105"/>
    <w:rsid w:val="009B130B"/>
    <w:rsid w:val="009B162D"/>
    <w:rsid w:val="009B1ECE"/>
    <w:rsid w:val="009B24D2"/>
    <w:rsid w:val="009B2B37"/>
    <w:rsid w:val="009B2C0D"/>
    <w:rsid w:val="009B2ECF"/>
    <w:rsid w:val="009B2EF7"/>
    <w:rsid w:val="009B361A"/>
    <w:rsid w:val="009B370F"/>
    <w:rsid w:val="009B3733"/>
    <w:rsid w:val="009B3A92"/>
    <w:rsid w:val="009B5553"/>
    <w:rsid w:val="009B5BC6"/>
    <w:rsid w:val="009B6214"/>
    <w:rsid w:val="009B7BFE"/>
    <w:rsid w:val="009C0315"/>
    <w:rsid w:val="009C052C"/>
    <w:rsid w:val="009C1D6D"/>
    <w:rsid w:val="009C26A6"/>
    <w:rsid w:val="009C2DA7"/>
    <w:rsid w:val="009C3F90"/>
    <w:rsid w:val="009C45BB"/>
    <w:rsid w:val="009C4F1E"/>
    <w:rsid w:val="009C5282"/>
    <w:rsid w:val="009C5B0A"/>
    <w:rsid w:val="009C5B6B"/>
    <w:rsid w:val="009C5BBA"/>
    <w:rsid w:val="009C5E42"/>
    <w:rsid w:val="009C6441"/>
    <w:rsid w:val="009C7321"/>
    <w:rsid w:val="009C7B2F"/>
    <w:rsid w:val="009D10C1"/>
    <w:rsid w:val="009D1165"/>
    <w:rsid w:val="009D157C"/>
    <w:rsid w:val="009D162F"/>
    <w:rsid w:val="009D2245"/>
    <w:rsid w:val="009D2309"/>
    <w:rsid w:val="009D2B81"/>
    <w:rsid w:val="009D2D42"/>
    <w:rsid w:val="009D31BD"/>
    <w:rsid w:val="009D3CE3"/>
    <w:rsid w:val="009D3DE0"/>
    <w:rsid w:val="009D4BE0"/>
    <w:rsid w:val="009D4D1B"/>
    <w:rsid w:val="009D50F3"/>
    <w:rsid w:val="009D6879"/>
    <w:rsid w:val="009D68A9"/>
    <w:rsid w:val="009D6ABC"/>
    <w:rsid w:val="009D73BF"/>
    <w:rsid w:val="009D7620"/>
    <w:rsid w:val="009E0207"/>
    <w:rsid w:val="009E02FB"/>
    <w:rsid w:val="009E0993"/>
    <w:rsid w:val="009E121B"/>
    <w:rsid w:val="009E1A53"/>
    <w:rsid w:val="009E23D6"/>
    <w:rsid w:val="009E37D8"/>
    <w:rsid w:val="009E3D0F"/>
    <w:rsid w:val="009E46E9"/>
    <w:rsid w:val="009E49C9"/>
    <w:rsid w:val="009E53F3"/>
    <w:rsid w:val="009E63BA"/>
    <w:rsid w:val="009E6F20"/>
    <w:rsid w:val="009E6FE1"/>
    <w:rsid w:val="009E700E"/>
    <w:rsid w:val="009F0D19"/>
    <w:rsid w:val="009F120F"/>
    <w:rsid w:val="009F14DA"/>
    <w:rsid w:val="009F16F3"/>
    <w:rsid w:val="009F1BF0"/>
    <w:rsid w:val="009F1D7E"/>
    <w:rsid w:val="009F347B"/>
    <w:rsid w:val="009F384F"/>
    <w:rsid w:val="009F3AFD"/>
    <w:rsid w:val="009F3E77"/>
    <w:rsid w:val="009F4437"/>
    <w:rsid w:val="009F4E77"/>
    <w:rsid w:val="009F511F"/>
    <w:rsid w:val="009F6359"/>
    <w:rsid w:val="009F6A5F"/>
    <w:rsid w:val="009F6FC5"/>
    <w:rsid w:val="009F7EE8"/>
    <w:rsid w:val="00A00561"/>
    <w:rsid w:val="00A00CAB"/>
    <w:rsid w:val="00A01224"/>
    <w:rsid w:val="00A0172C"/>
    <w:rsid w:val="00A01BF8"/>
    <w:rsid w:val="00A024FB"/>
    <w:rsid w:val="00A03B91"/>
    <w:rsid w:val="00A03F7E"/>
    <w:rsid w:val="00A0522B"/>
    <w:rsid w:val="00A05702"/>
    <w:rsid w:val="00A0571D"/>
    <w:rsid w:val="00A05932"/>
    <w:rsid w:val="00A0668F"/>
    <w:rsid w:val="00A07127"/>
    <w:rsid w:val="00A0740E"/>
    <w:rsid w:val="00A07889"/>
    <w:rsid w:val="00A10F3F"/>
    <w:rsid w:val="00A11BA3"/>
    <w:rsid w:val="00A11E95"/>
    <w:rsid w:val="00A1248B"/>
    <w:rsid w:val="00A12C19"/>
    <w:rsid w:val="00A12F54"/>
    <w:rsid w:val="00A14844"/>
    <w:rsid w:val="00A154EC"/>
    <w:rsid w:val="00A1568F"/>
    <w:rsid w:val="00A156A8"/>
    <w:rsid w:val="00A15B36"/>
    <w:rsid w:val="00A17CBA"/>
    <w:rsid w:val="00A17DF8"/>
    <w:rsid w:val="00A20278"/>
    <w:rsid w:val="00A21107"/>
    <w:rsid w:val="00A212D2"/>
    <w:rsid w:val="00A21976"/>
    <w:rsid w:val="00A22FCC"/>
    <w:rsid w:val="00A253E7"/>
    <w:rsid w:val="00A25784"/>
    <w:rsid w:val="00A2580C"/>
    <w:rsid w:val="00A26082"/>
    <w:rsid w:val="00A26347"/>
    <w:rsid w:val="00A26535"/>
    <w:rsid w:val="00A26578"/>
    <w:rsid w:val="00A2692A"/>
    <w:rsid w:val="00A26B26"/>
    <w:rsid w:val="00A27248"/>
    <w:rsid w:val="00A3312E"/>
    <w:rsid w:val="00A332D2"/>
    <w:rsid w:val="00A3477A"/>
    <w:rsid w:val="00A34F9B"/>
    <w:rsid w:val="00A35058"/>
    <w:rsid w:val="00A3556E"/>
    <w:rsid w:val="00A36037"/>
    <w:rsid w:val="00A36A65"/>
    <w:rsid w:val="00A36B01"/>
    <w:rsid w:val="00A36D42"/>
    <w:rsid w:val="00A37ED6"/>
    <w:rsid w:val="00A408DC"/>
    <w:rsid w:val="00A41A27"/>
    <w:rsid w:val="00A42D3C"/>
    <w:rsid w:val="00A42FDC"/>
    <w:rsid w:val="00A43087"/>
    <w:rsid w:val="00A4331B"/>
    <w:rsid w:val="00A4492C"/>
    <w:rsid w:val="00A44B41"/>
    <w:rsid w:val="00A4608F"/>
    <w:rsid w:val="00A46492"/>
    <w:rsid w:val="00A46E2F"/>
    <w:rsid w:val="00A47738"/>
    <w:rsid w:val="00A50057"/>
    <w:rsid w:val="00A502C2"/>
    <w:rsid w:val="00A50548"/>
    <w:rsid w:val="00A50A7F"/>
    <w:rsid w:val="00A50CC2"/>
    <w:rsid w:val="00A51264"/>
    <w:rsid w:val="00A51553"/>
    <w:rsid w:val="00A51AAA"/>
    <w:rsid w:val="00A51BAF"/>
    <w:rsid w:val="00A524BE"/>
    <w:rsid w:val="00A52505"/>
    <w:rsid w:val="00A52788"/>
    <w:rsid w:val="00A529CF"/>
    <w:rsid w:val="00A52A9A"/>
    <w:rsid w:val="00A52ED9"/>
    <w:rsid w:val="00A5304B"/>
    <w:rsid w:val="00A530DC"/>
    <w:rsid w:val="00A531F3"/>
    <w:rsid w:val="00A532A1"/>
    <w:rsid w:val="00A5340F"/>
    <w:rsid w:val="00A53CE5"/>
    <w:rsid w:val="00A542EC"/>
    <w:rsid w:val="00A554D2"/>
    <w:rsid w:val="00A55899"/>
    <w:rsid w:val="00A5589D"/>
    <w:rsid w:val="00A55D72"/>
    <w:rsid w:val="00A566D8"/>
    <w:rsid w:val="00A56746"/>
    <w:rsid w:val="00A56E5B"/>
    <w:rsid w:val="00A57996"/>
    <w:rsid w:val="00A57B3B"/>
    <w:rsid w:val="00A57B48"/>
    <w:rsid w:val="00A60A1A"/>
    <w:rsid w:val="00A61243"/>
    <w:rsid w:val="00A6252A"/>
    <w:rsid w:val="00A62F00"/>
    <w:rsid w:val="00A62F9F"/>
    <w:rsid w:val="00A6447D"/>
    <w:rsid w:val="00A646C1"/>
    <w:rsid w:val="00A655D3"/>
    <w:rsid w:val="00A65871"/>
    <w:rsid w:val="00A65EB6"/>
    <w:rsid w:val="00A66977"/>
    <w:rsid w:val="00A6727E"/>
    <w:rsid w:val="00A6788E"/>
    <w:rsid w:val="00A70AD4"/>
    <w:rsid w:val="00A713B1"/>
    <w:rsid w:val="00A71619"/>
    <w:rsid w:val="00A71B78"/>
    <w:rsid w:val="00A72948"/>
    <w:rsid w:val="00A7313C"/>
    <w:rsid w:val="00A7357B"/>
    <w:rsid w:val="00A735EA"/>
    <w:rsid w:val="00A7396E"/>
    <w:rsid w:val="00A73E9E"/>
    <w:rsid w:val="00A7449A"/>
    <w:rsid w:val="00A7549E"/>
    <w:rsid w:val="00A774C7"/>
    <w:rsid w:val="00A775CA"/>
    <w:rsid w:val="00A77A7C"/>
    <w:rsid w:val="00A81934"/>
    <w:rsid w:val="00A82372"/>
    <w:rsid w:val="00A824CB"/>
    <w:rsid w:val="00A825B2"/>
    <w:rsid w:val="00A8318F"/>
    <w:rsid w:val="00A83546"/>
    <w:rsid w:val="00A83871"/>
    <w:rsid w:val="00A838CF"/>
    <w:rsid w:val="00A83982"/>
    <w:rsid w:val="00A8470F"/>
    <w:rsid w:val="00A85140"/>
    <w:rsid w:val="00A851CD"/>
    <w:rsid w:val="00A8567D"/>
    <w:rsid w:val="00A859CD"/>
    <w:rsid w:val="00A86A85"/>
    <w:rsid w:val="00A87CE7"/>
    <w:rsid w:val="00A90985"/>
    <w:rsid w:val="00A90B30"/>
    <w:rsid w:val="00A94D59"/>
    <w:rsid w:val="00A9569E"/>
    <w:rsid w:val="00A95E3F"/>
    <w:rsid w:val="00A9696E"/>
    <w:rsid w:val="00A96A6F"/>
    <w:rsid w:val="00A97019"/>
    <w:rsid w:val="00A97B67"/>
    <w:rsid w:val="00AA0142"/>
    <w:rsid w:val="00AA0FD5"/>
    <w:rsid w:val="00AA17D5"/>
    <w:rsid w:val="00AA2480"/>
    <w:rsid w:val="00AA2A44"/>
    <w:rsid w:val="00AA2C3B"/>
    <w:rsid w:val="00AA2CAC"/>
    <w:rsid w:val="00AA383E"/>
    <w:rsid w:val="00AA39C0"/>
    <w:rsid w:val="00AA4159"/>
    <w:rsid w:val="00AA4243"/>
    <w:rsid w:val="00AA46A9"/>
    <w:rsid w:val="00AA4F44"/>
    <w:rsid w:val="00AA564A"/>
    <w:rsid w:val="00AA56FB"/>
    <w:rsid w:val="00AA6271"/>
    <w:rsid w:val="00AA62F3"/>
    <w:rsid w:val="00AA6509"/>
    <w:rsid w:val="00AA6700"/>
    <w:rsid w:val="00AA7533"/>
    <w:rsid w:val="00AA7697"/>
    <w:rsid w:val="00AA7699"/>
    <w:rsid w:val="00AA7F42"/>
    <w:rsid w:val="00AB238A"/>
    <w:rsid w:val="00AB2E2A"/>
    <w:rsid w:val="00AB2EAC"/>
    <w:rsid w:val="00AB3151"/>
    <w:rsid w:val="00AB32A8"/>
    <w:rsid w:val="00AB35AD"/>
    <w:rsid w:val="00AB3ECE"/>
    <w:rsid w:val="00AB433D"/>
    <w:rsid w:val="00AB4CB6"/>
    <w:rsid w:val="00AB4D1B"/>
    <w:rsid w:val="00AB534C"/>
    <w:rsid w:val="00AB583B"/>
    <w:rsid w:val="00AB5F87"/>
    <w:rsid w:val="00AB62AD"/>
    <w:rsid w:val="00AB63F2"/>
    <w:rsid w:val="00AB663E"/>
    <w:rsid w:val="00AB6EE4"/>
    <w:rsid w:val="00AC0A84"/>
    <w:rsid w:val="00AC0DD8"/>
    <w:rsid w:val="00AC100A"/>
    <w:rsid w:val="00AC117B"/>
    <w:rsid w:val="00AC1A5D"/>
    <w:rsid w:val="00AC2A0E"/>
    <w:rsid w:val="00AC2C77"/>
    <w:rsid w:val="00AC354E"/>
    <w:rsid w:val="00AC4066"/>
    <w:rsid w:val="00AC4550"/>
    <w:rsid w:val="00AC475F"/>
    <w:rsid w:val="00AC49A2"/>
    <w:rsid w:val="00AC4E2E"/>
    <w:rsid w:val="00AC5022"/>
    <w:rsid w:val="00AC5091"/>
    <w:rsid w:val="00AC5FF9"/>
    <w:rsid w:val="00AC7002"/>
    <w:rsid w:val="00AC75C7"/>
    <w:rsid w:val="00AC79AE"/>
    <w:rsid w:val="00AD00E3"/>
    <w:rsid w:val="00AD0127"/>
    <w:rsid w:val="00AD0E58"/>
    <w:rsid w:val="00AD1C15"/>
    <w:rsid w:val="00AD1D61"/>
    <w:rsid w:val="00AD23E5"/>
    <w:rsid w:val="00AD268D"/>
    <w:rsid w:val="00AD2807"/>
    <w:rsid w:val="00AD29C4"/>
    <w:rsid w:val="00AD29FD"/>
    <w:rsid w:val="00AD2D36"/>
    <w:rsid w:val="00AD3572"/>
    <w:rsid w:val="00AD3826"/>
    <w:rsid w:val="00AD46FE"/>
    <w:rsid w:val="00AD48E6"/>
    <w:rsid w:val="00AD55CA"/>
    <w:rsid w:val="00AD5B96"/>
    <w:rsid w:val="00AD701A"/>
    <w:rsid w:val="00AD71EE"/>
    <w:rsid w:val="00AD7C62"/>
    <w:rsid w:val="00AD7D5D"/>
    <w:rsid w:val="00AE03DB"/>
    <w:rsid w:val="00AE056F"/>
    <w:rsid w:val="00AE13E3"/>
    <w:rsid w:val="00AE2577"/>
    <w:rsid w:val="00AE26C0"/>
    <w:rsid w:val="00AE374E"/>
    <w:rsid w:val="00AE418A"/>
    <w:rsid w:val="00AE524C"/>
    <w:rsid w:val="00AE5AB7"/>
    <w:rsid w:val="00AE5EBF"/>
    <w:rsid w:val="00AE6032"/>
    <w:rsid w:val="00AE632B"/>
    <w:rsid w:val="00AE66C8"/>
    <w:rsid w:val="00AE721E"/>
    <w:rsid w:val="00AE7D46"/>
    <w:rsid w:val="00AF025B"/>
    <w:rsid w:val="00AF0F48"/>
    <w:rsid w:val="00AF2170"/>
    <w:rsid w:val="00AF222C"/>
    <w:rsid w:val="00AF224A"/>
    <w:rsid w:val="00AF274A"/>
    <w:rsid w:val="00AF2A58"/>
    <w:rsid w:val="00AF330E"/>
    <w:rsid w:val="00AF556D"/>
    <w:rsid w:val="00AF588B"/>
    <w:rsid w:val="00AF5C4E"/>
    <w:rsid w:val="00AF5E96"/>
    <w:rsid w:val="00AF66D0"/>
    <w:rsid w:val="00AF7862"/>
    <w:rsid w:val="00AF78EA"/>
    <w:rsid w:val="00AF7BB9"/>
    <w:rsid w:val="00B000B1"/>
    <w:rsid w:val="00B002C3"/>
    <w:rsid w:val="00B00F65"/>
    <w:rsid w:val="00B01456"/>
    <w:rsid w:val="00B01C46"/>
    <w:rsid w:val="00B027D6"/>
    <w:rsid w:val="00B03105"/>
    <w:rsid w:val="00B03CD7"/>
    <w:rsid w:val="00B04933"/>
    <w:rsid w:val="00B0537F"/>
    <w:rsid w:val="00B053F6"/>
    <w:rsid w:val="00B06347"/>
    <w:rsid w:val="00B06432"/>
    <w:rsid w:val="00B06CEA"/>
    <w:rsid w:val="00B06FD4"/>
    <w:rsid w:val="00B071FE"/>
    <w:rsid w:val="00B07D6E"/>
    <w:rsid w:val="00B10816"/>
    <w:rsid w:val="00B116BF"/>
    <w:rsid w:val="00B11888"/>
    <w:rsid w:val="00B12270"/>
    <w:rsid w:val="00B1253D"/>
    <w:rsid w:val="00B12A8C"/>
    <w:rsid w:val="00B12D3D"/>
    <w:rsid w:val="00B1308C"/>
    <w:rsid w:val="00B14216"/>
    <w:rsid w:val="00B145D9"/>
    <w:rsid w:val="00B14E3E"/>
    <w:rsid w:val="00B14E77"/>
    <w:rsid w:val="00B14FB3"/>
    <w:rsid w:val="00B15689"/>
    <w:rsid w:val="00B15813"/>
    <w:rsid w:val="00B17456"/>
    <w:rsid w:val="00B206E5"/>
    <w:rsid w:val="00B20995"/>
    <w:rsid w:val="00B20A90"/>
    <w:rsid w:val="00B22817"/>
    <w:rsid w:val="00B22D26"/>
    <w:rsid w:val="00B231AF"/>
    <w:rsid w:val="00B24731"/>
    <w:rsid w:val="00B25671"/>
    <w:rsid w:val="00B25B94"/>
    <w:rsid w:val="00B26339"/>
    <w:rsid w:val="00B2657B"/>
    <w:rsid w:val="00B26902"/>
    <w:rsid w:val="00B26A6E"/>
    <w:rsid w:val="00B274D4"/>
    <w:rsid w:val="00B27589"/>
    <w:rsid w:val="00B2765D"/>
    <w:rsid w:val="00B3073D"/>
    <w:rsid w:val="00B31A77"/>
    <w:rsid w:val="00B322D4"/>
    <w:rsid w:val="00B32D77"/>
    <w:rsid w:val="00B3306A"/>
    <w:rsid w:val="00B3340E"/>
    <w:rsid w:val="00B338FB"/>
    <w:rsid w:val="00B3448F"/>
    <w:rsid w:val="00B349C6"/>
    <w:rsid w:val="00B35742"/>
    <w:rsid w:val="00B358FD"/>
    <w:rsid w:val="00B35A06"/>
    <w:rsid w:val="00B363C4"/>
    <w:rsid w:val="00B371BA"/>
    <w:rsid w:val="00B423EB"/>
    <w:rsid w:val="00B4287B"/>
    <w:rsid w:val="00B429B4"/>
    <w:rsid w:val="00B42AC4"/>
    <w:rsid w:val="00B42E1E"/>
    <w:rsid w:val="00B4364F"/>
    <w:rsid w:val="00B44444"/>
    <w:rsid w:val="00B4494D"/>
    <w:rsid w:val="00B46549"/>
    <w:rsid w:val="00B472A9"/>
    <w:rsid w:val="00B477C0"/>
    <w:rsid w:val="00B47EE3"/>
    <w:rsid w:val="00B50002"/>
    <w:rsid w:val="00B50069"/>
    <w:rsid w:val="00B50540"/>
    <w:rsid w:val="00B50901"/>
    <w:rsid w:val="00B50F57"/>
    <w:rsid w:val="00B50F5B"/>
    <w:rsid w:val="00B51015"/>
    <w:rsid w:val="00B5252F"/>
    <w:rsid w:val="00B526F7"/>
    <w:rsid w:val="00B53159"/>
    <w:rsid w:val="00B53A0A"/>
    <w:rsid w:val="00B53C6E"/>
    <w:rsid w:val="00B546BC"/>
    <w:rsid w:val="00B54F8B"/>
    <w:rsid w:val="00B5519D"/>
    <w:rsid w:val="00B55609"/>
    <w:rsid w:val="00B5570B"/>
    <w:rsid w:val="00B55DBB"/>
    <w:rsid w:val="00B56310"/>
    <w:rsid w:val="00B5633A"/>
    <w:rsid w:val="00B57418"/>
    <w:rsid w:val="00B621CB"/>
    <w:rsid w:val="00B626BF"/>
    <w:rsid w:val="00B6355C"/>
    <w:rsid w:val="00B646FD"/>
    <w:rsid w:val="00B64707"/>
    <w:rsid w:val="00B64F86"/>
    <w:rsid w:val="00B65C78"/>
    <w:rsid w:val="00B66357"/>
    <w:rsid w:val="00B665A2"/>
    <w:rsid w:val="00B6748F"/>
    <w:rsid w:val="00B70671"/>
    <w:rsid w:val="00B706F9"/>
    <w:rsid w:val="00B715E3"/>
    <w:rsid w:val="00B72B10"/>
    <w:rsid w:val="00B72D1A"/>
    <w:rsid w:val="00B730CC"/>
    <w:rsid w:val="00B732D1"/>
    <w:rsid w:val="00B7352D"/>
    <w:rsid w:val="00B73585"/>
    <w:rsid w:val="00B737D9"/>
    <w:rsid w:val="00B7442F"/>
    <w:rsid w:val="00B744E6"/>
    <w:rsid w:val="00B75E33"/>
    <w:rsid w:val="00B76BA3"/>
    <w:rsid w:val="00B77473"/>
    <w:rsid w:val="00B7796F"/>
    <w:rsid w:val="00B8068C"/>
    <w:rsid w:val="00B80F63"/>
    <w:rsid w:val="00B819DE"/>
    <w:rsid w:val="00B81AD8"/>
    <w:rsid w:val="00B82100"/>
    <w:rsid w:val="00B826B8"/>
    <w:rsid w:val="00B83FDD"/>
    <w:rsid w:val="00B85219"/>
    <w:rsid w:val="00B853B1"/>
    <w:rsid w:val="00B85D6A"/>
    <w:rsid w:val="00B86E67"/>
    <w:rsid w:val="00B87C7F"/>
    <w:rsid w:val="00B913E9"/>
    <w:rsid w:val="00B916A7"/>
    <w:rsid w:val="00B917E1"/>
    <w:rsid w:val="00B918B5"/>
    <w:rsid w:val="00B91C66"/>
    <w:rsid w:val="00B91CB4"/>
    <w:rsid w:val="00B91F90"/>
    <w:rsid w:val="00B9269B"/>
    <w:rsid w:val="00B92857"/>
    <w:rsid w:val="00B93E56"/>
    <w:rsid w:val="00B94077"/>
    <w:rsid w:val="00B94CE0"/>
    <w:rsid w:val="00B95909"/>
    <w:rsid w:val="00B962D1"/>
    <w:rsid w:val="00B97AFD"/>
    <w:rsid w:val="00B97B19"/>
    <w:rsid w:val="00BA07D2"/>
    <w:rsid w:val="00BA0D47"/>
    <w:rsid w:val="00BA3207"/>
    <w:rsid w:val="00BA342E"/>
    <w:rsid w:val="00BA37DB"/>
    <w:rsid w:val="00BA3D62"/>
    <w:rsid w:val="00BA500F"/>
    <w:rsid w:val="00BA7C48"/>
    <w:rsid w:val="00BB0396"/>
    <w:rsid w:val="00BB0D71"/>
    <w:rsid w:val="00BB11B9"/>
    <w:rsid w:val="00BB1309"/>
    <w:rsid w:val="00BB16E8"/>
    <w:rsid w:val="00BB1BC9"/>
    <w:rsid w:val="00BB1C5B"/>
    <w:rsid w:val="00BB294F"/>
    <w:rsid w:val="00BB2987"/>
    <w:rsid w:val="00BB2A90"/>
    <w:rsid w:val="00BB30AC"/>
    <w:rsid w:val="00BB326B"/>
    <w:rsid w:val="00BB34B8"/>
    <w:rsid w:val="00BB3A11"/>
    <w:rsid w:val="00BB3B6C"/>
    <w:rsid w:val="00BB441A"/>
    <w:rsid w:val="00BB4553"/>
    <w:rsid w:val="00BB46E8"/>
    <w:rsid w:val="00BB4F48"/>
    <w:rsid w:val="00BB547C"/>
    <w:rsid w:val="00BB58E2"/>
    <w:rsid w:val="00BB599B"/>
    <w:rsid w:val="00BB5C6B"/>
    <w:rsid w:val="00BB6684"/>
    <w:rsid w:val="00BB6B44"/>
    <w:rsid w:val="00BB713A"/>
    <w:rsid w:val="00BB7D90"/>
    <w:rsid w:val="00BC0AF1"/>
    <w:rsid w:val="00BC2180"/>
    <w:rsid w:val="00BC2C8C"/>
    <w:rsid w:val="00BC51C4"/>
    <w:rsid w:val="00BC55D6"/>
    <w:rsid w:val="00BC6553"/>
    <w:rsid w:val="00BC6E0A"/>
    <w:rsid w:val="00BC796B"/>
    <w:rsid w:val="00BC7989"/>
    <w:rsid w:val="00BD08E1"/>
    <w:rsid w:val="00BD1490"/>
    <w:rsid w:val="00BD2704"/>
    <w:rsid w:val="00BD32D7"/>
    <w:rsid w:val="00BD39FC"/>
    <w:rsid w:val="00BD3A93"/>
    <w:rsid w:val="00BD3AAA"/>
    <w:rsid w:val="00BD5100"/>
    <w:rsid w:val="00BD5226"/>
    <w:rsid w:val="00BD5446"/>
    <w:rsid w:val="00BD5535"/>
    <w:rsid w:val="00BD5B43"/>
    <w:rsid w:val="00BD6723"/>
    <w:rsid w:val="00BD7F3A"/>
    <w:rsid w:val="00BE0073"/>
    <w:rsid w:val="00BE07F5"/>
    <w:rsid w:val="00BE2303"/>
    <w:rsid w:val="00BE2379"/>
    <w:rsid w:val="00BE25A4"/>
    <w:rsid w:val="00BE2FD4"/>
    <w:rsid w:val="00BE3007"/>
    <w:rsid w:val="00BE324A"/>
    <w:rsid w:val="00BE3F55"/>
    <w:rsid w:val="00BE46E4"/>
    <w:rsid w:val="00BE6D07"/>
    <w:rsid w:val="00BE70A3"/>
    <w:rsid w:val="00BE7FEF"/>
    <w:rsid w:val="00BF01C4"/>
    <w:rsid w:val="00BF059F"/>
    <w:rsid w:val="00BF09C2"/>
    <w:rsid w:val="00BF0ACC"/>
    <w:rsid w:val="00BF0C04"/>
    <w:rsid w:val="00BF0E37"/>
    <w:rsid w:val="00BF0E79"/>
    <w:rsid w:val="00BF101A"/>
    <w:rsid w:val="00BF12B2"/>
    <w:rsid w:val="00BF2463"/>
    <w:rsid w:val="00BF274D"/>
    <w:rsid w:val="00BF286B"/>
    <w:rsid w:val="00BF3F4F"/>
    <w:rsid w:val="00BF403C"/>
    <w:rsid w:val="00BF49AE"/>
    <w:rsid w:val="00BF573E"/>
    <w:rsid w:val="00BF6646"/>
    <w:rsid w:val="00BF6FE4"/>
    <w:rsid w:val="00BF78C1"/>
    <w:rsid w:val="00C0056A"/>
    <w:rsid w:val="00C006EE"/>
    <w:rsid w:val="00C02513"/>
    <w:rsid w:val="00C02E5B"/>
    <w:rsid w:val="00C03705"/>
    <w:rsid w:val="00C048CE"/>
    <w:rsid w:val="00C04C0C"/>
    <w:rsid w:val="00C05819"/>
    <w:rsid w:val="00C05A8F"/>
    <w:rsid w:val="00C06090"/>
    <w:rsid w:val="00C068E8"/>
    <w:rsid w:val="00C06C46"/>
    <w:rsid w:val="00C0735F"/>
    <w:rsid w:val="00C077D7"/>
    <w:rsid w:val="00C07B45"/>
    <w:rsid w:val="00C07E1D"/>
    <w:rsid w:val="00C10231"/>
    <w:rsid w:val="00C10B8B"/>
    <w:rsid w:val="00C1171F"/>
    <w:rsid w:val="00C11A48"/>
    <w:rsid w:val="00C11A9F"/>
    <w:rsid w:val="00C11B30"/>
    <w:rsid w:val="00C11B55"/>
    <w:rsid w:val="00C11DD2"/>
    <w:rsid w:val="00C120CB"/>
    <w:rsid w:val="00C12694"/>
    <w:rsid w:val="00C12E59"/>
    <w:rsid w:val="00C12E9B"/>
    <w:rsid w:val="00C12F22"/>
    <w:rsid w:val="00C1326E"/>
    <w:rsid w:val="00C13BD1"/>
    <w:rsid w:val="00C14A82"/>
    <w:rsid w:val="00C15F27"/>
    <w:rsid w:val="00C20D92"/>
    <w:rsid w:val="00C211CF"/>
    <w:rsid w:val="00C23038"/>
    <w:rsid w:val="00C2354E"/>
    <w:rsid w:val="00C23E49"/>
    <w:rsid w:val="00C26768"/>
    <w:rsid w:val="00C27278"/>
    <w:rsid w:val="00C2783B"/>
    <w:rsid w:val="00C27C67"/>
    <w:rsid w:val="00C3075A"/>
    <w:rsid w:val="00C307BA"/>
    <w:rsid w:val="00C30AEA"/>
    <w:rsid w:val="00C30B96"/>
    <w:rsid w:val="00C315CD"/>
    <w:rsid w:val="00C315D4"/>
    <w:rsid w:val="00C31817"/>
    <w:rsid w:val="00C31B02"/>
    <w:rsid w:val="00C31E24"/>
    <w:rsid w:val="00C3222A"/>
    <w:rsid w:val="00C34799"/>
    <w:rsid w:val="00C351B8"/>
    <w:rsid w:val="00C36951"/>
    <w:rsid w:val="00C36C2C"/>
    <w:rsid w:val="00C3743F"/>
    <w:rsid w:val="00C40D1E"/>
    <w:rsid w:val="00C415DD"/>
    <w:rsid w:val="00C415F6"/>
    <w:rsid w:val="00C41A3F"/>
    <w:rsid w:val="00C42505"/>
    <w:rsid w:val="00C4322F"/>
    <w:rsid w:val="00C443E8"/>
    <w:rsid w:val="00C447F8"/>
    <w:rsid w:val="00C458CA"/>
    <w:rsid w:val="00C46D72"/>
    <w:rsid w:val="00C47399"/>
    <w:rsid w:val="00C477A1"/>
    <w:rsid w:val="00C47966"/>
    <w:rsid w:val="00C5035C"/>
    <w:rsid w:val="00C50C01"/>
    <w:rsid w:val="00C514FF"/>
    <w:rsid w:val="00C52608"/>
    <w:rsid w:val="00C52C34"/>
    <w:rsid w:val="00C52EE9"/>
    <w:rsid w:val="00C5396F"/>
    <w:rsid w:val="00C54844"/>
    <w:rsid w:val="00C54EC5"/>
    <w:rsid w:val="00C5505B"/>
    <w:rsid w:val="00C553B7"/>
    <w:rsid w:val="00C55450"/>
    <w:rsid w:val="00C5576C"/>
    <w:rsid w:val="00C557AA"/>
    <w:rsid w:val="00C55995"/>
    <w:rsid w:val="00C55B04"/>
    <w:rsid w:val="00C56A5C"/>
    <w:rsid w:val="00C56E63"/>
    <w:rsid w:val="00C573B8"/>
    <w:rsid w:val="00C57986"/>
    <w:rsid w:val="00C61445"/>
    <w:rsid w:val="00C62DB6"/>
    <w:rsid w:val="00C63518"/>
    <w:rsid w:val="00C640B2"/>
    <w:rsid w:val="00C647A4"/>
    <w:rsid w:val="00C647D2"/>
    <w:rsid w:val="00C65267"/>
    <w:rsid w:val="00C66249"/>
    <w:rsid w:val="00C669FB"/>
    <w:rsid w:val="00C67803"/>
    <w:rsid w:val="00C67D40"/>
    <w:rsid w:val="00C70221"/>
    <w:rsid w:val="00C702B3"/>
    <w:rsid w:val="00C71A70"/>
    <w:rsid w:val="00C72330"/>
    <w:rsid w:val="00C723D0"/>
    <w:rsid w:val="00C73030"/>
    <w:rsid w:val="00C7331A"/>
    <w:rsid w:val="00C73DF3"/>
    <w:rsid w:val="00C74424"/>
    <w:rsid w:val="00C7532E"/>
    <w:rsid w:val="00C75AA4"/>
    <w:rsid w:val="00C75B69"/>
    <w:rsid w:val="00C77AFC"/>
    <w:rsid w:val="00C77D3E"/>
    <w:rsid w:val="00C80C70"/>
    <w:rsid w:val="00C80DD6"/>
    <w:rsid w:val="00C8200C"/>
    <w:rsid w:val="00C82DDD"/>
    <w:rsid w:val="00C84B81"/>
    <w:rsid w:val="00C8521B"/>
    <w:rsid w:val="00C85A6B"/>
    <w:rsid w:val="00C86E4D"/>
    <w:rsid w:val="00C876AE"/>
    <w:rsid w:val="00C87EFC"/>
    <w:rsid w:val="00C90088"/>
    <w:rsid w:val="00C90EFD"/>
    <w:rsid w:val="00C916F2"/>
    <w:rsid w:val="00C91839"/>
    <w:rsid w:val="00C91C23"/>
    <w:rsid w:val="00C91D8B"/>
    <w:rsid w:val="00C91D8E"/>
    <w:rsid w:val="00C93FB2"/>
    <w:rsid w:val="00C93FF8"/>
    <w:rsid w:val="00C94183"/>
    <w:rsid w:val="00C94BAD"/>
    <w:rsid w:val="00C95738"/>
    <w:rsid w:val="00C958E2"/>
    <w:rsid w:val="00C95B5D"/>
    <w:rsid w:val="00C95E40"/>
    <w:rsid w:val="00C9680B"/>
    <w:rsid w:val="00C96A50"/>
    <w:rsid w:val="00CA06E1"/>
    <w:rsid w:val="00CA115F"/>
    <w:rsid w:val="00CA11F6"/>
    <w:rsid w:val="00CA282F"/>
    <w:rsid w:val="00CA3611"/>
    <w:rsid w:val="00CA39CF"/>
    <w:rsid w:val="00CA4B71"/>
    <w:rsid w:val="00CA57AB"/>
    <w:rsid w:val="00CA5EE8"/>
    <w:rsid w:val="00CA6510"/>
    <w:rsid w:val="00CA6742"/>
    <w:rsid w:val="00CA766A"/>
    <w:rsid w:val="00CA7ADD"/>
    <w:rsid w:val="00CA7E6D"/>
    <w:rsid w:val="00CB011C"/>
    <w:rsid w:val="00CB0B67"/>
    <w:rsid w:val="00CB0BED"/>
    <w:rsid w:val="00CB1178"/>
    <w:rsid w:val="00CB27DA"/>
    <w:rsid w:val="00CB2A96"/>
    <w:rsid w:val="00CB345F"/>
    <w:rsid w:val="00CB3530"/>
    <w:rsid w:val="00CB409A"/>
    <w:rsid w:val="00CB4BAC"/>
    <w:rsid w:val="00CB4E32"/>
    <w:rsid w:val="00CB4F98"/>
    <w:rsid w:val="00CB54FE"/>
    <w:rsid w:val="00CB5588"/>
    <w:rsid w:val="00CB591C"/>
    <w:rsid w:val="00CB59A9"/>
    <w:rsid w:val="00CB5BCD"/>
    <w:rsid w:val="00CB7219"/>
    <w:rsid w:val="00CB74FE"/>
    <w:rsid w:val="00CB7F6E"/>
    <w:rsid w:val="00CC0476"/>
    <w:rsid w:val="00CC06F2"/>
    <w:rsid w:val="00CC117A"/>
    <w:rsid w:val="00CC16D3"/>
    <w:rsid w:val="00CC2B3B"/>
    <w:rsid w:val="00CC314E"/>
    <w:rsid w:val="00CC38FB"/>
    <w:rsid w:val="00CC3B27"/>
    <w:rsid w:val="00CC4C0E"/>
    <w:rsid w:val="00CC4DB7"/>
    <w:rsid w:val="00CC4F2E"/>
    <w:rsid w:val="00CC692E"/>
    <w:rsid w:val="00CC6DDF"/>
    <w:rsid w:val="00CC72FF"/>
    <w:rsid w:val="00CD0068"/>
    <w:rsid w:val="00CD03B6"/>
    <w:rsid w:val="00CD04F6"/>
    <w:rsid w:val="00CD0B02"/>
    <w:rsid w:val="00CD2D9B"/>
    <w:rsid w:val="00CD3889"/>
    <w:rsid w:val="00CD499A"/>
    <w:rsid w:val="00CD4C6D"/>
    <w:rsid w:val="00CD51CF"/>
    <w:rsid w:val="00CD5BB3"/>
    <w:rsid w:val="00CD5EDE"/>
    <w:rsid w:val="00CD62E3"/>
    <w:rsid w:val="00CD641E"/>
    <w:rsid w:val="00CD65CB"/>
    <w:rsid w:val="00CD65F6"/>
    <w:rsid w:val="00CD6F70"/>
    <w:rsid w:val="00CD7B26"/>
    <w:rsid w:val="00CD7DDD"/>
    <w:rsid w:val="00CE01F7"/>
    <w:rsid w:val="00CE0CF8"/>
    <w:rsid w:val="00CE27A7"/>
    <w:rsid w:val="00CE2C06"/>
    <w:rsid w:val="00CE3651"/>
    <w:rsid w:val="00CE4646"/>
    <w:rsid w:val="00CE4F8D"/>
    <w:rsid w:val="00CE53EA"/>
    <w:rsid w:val="00CE6AAE"/>
    <w:rsid w:val="00CE6B70"/>
    <w:rsid w:val="00CE6C70"/>
    <w:rsid w:val="00CF0719"/>
    <w:rsid w:val="00CF0F47"/>
    <w:rsid w:val="00CF10F5"/>
    <w:rsid w:val="00CF193D"/>
    <w:rsid w:val="00CF1D70"/>
    <w:rsid w:val="00CF2486"/>
    <w:rsid w:val="00CF3CC4"/>
    <w:rsid w:val="00CF430F"/>
    <w:rsid w:val="00CF53C3"/>
    <w:rsid w:val="00CF583A"/>
    <w:rsid w:val="00CF5F7D"/>
    <w:rsid w:val="00CF653E"/>
    <w:rsid w:val="00CF733D"/>
    <w:rsid w:val="00CF7AA4"/>
    <w:rsid w:val="00CF7AFF"/>
    <w:rsid w:val="00D002BF"/>
    <w:rsid w:val="00D009D4"/>
    <w:rsid w:val="00D00E50"/>
    <w:rsid w:val="00D0265A"/>
    <w:rsid w:val="00D03731"/>
    <w:rsid w:val="00D04C3C"/>
    <w:rsid w:val="00D0535C"/>
    <w:rsid w:val="00D05D96"/>
    <w:rsid w:val="00D06284"/>
    <w:rsid w:val="00D067DC"/>
    <w:rsid w:val="00D06BFB"/>
    <w:rsid w:val="00D06C33"/>
    <w:rsid w:val="00D07076"/>
    <w:rsid w:val="00D07B65"/>
    <w:rsid w:val="00D10CF7"/>
    <w:rsid w:val="00D11351"/>
    <w:rsid w:val="00D11901"/>
    <w:rsid w:val="00D12364"/>
    <w:rsid w:val="00D125CA"/>
    <w:rsid w:val="00D13FB3"/>
    <w:rsid w:val="00D14582"/>
    <w:rsid w:val="00D15047"/>
    <w:rsid w:val="00D1508A"/>
    <w:rsid w:val="00D15418"/>
    <w:rsid w:val="00D1564F"/>
    <w:rsid w:val="00D15936"/>
    <w:rsid w:val="00D16B19"/>
    <w:rsid w:val="00D17816"/>
    <w:rsid w:val="00D17A21"/>
    <w:rsid w:val="00D20039"/>
    <w:rsid w:val="00D20750"/>
    <w:rsid w:val="00D212D0"/>
    <w:rsid w:val="00D22066"/>
    <w:rsid w:val="00D22657"/>
    <w:rsid w:val="00D226A7"/>
    <w:rsid w:val="00D230D2"/>
    <w:rsid w:val="00D23681"/>
    <w:rsid w:val="00D24931"/>
    <w:rsid w:val="00D2534B"/>
    <w:rsid w:val="00D26A96"/>
    <w:rsid w:val="00D26E45"/>
    <w:rsid w:val="00D308E9"/>
    <w:rsid w:val="00D30D38"/>
    <w:rsid w:val="00D31B0B"/>
    <w:rsid w:val="00D322DF"/>
    <w:rsid w:val="00D34C5E"/>
    <w:rsid w:val="00D34E22"/>
    <w:rsid w:val="00D357F6"/>
    <w:rsid w:val="00D358C6"/>
    <w:rsid w:val="00D35906"/>
    <w:rsid w:val="00D35964"/>
    <w:rsid w:val="00D35FB7"/>
    <w:rsid w:val="00D361B8"/>
    <w:rsid w:val="00D3641D"/>
    <w:rsid w:val="00D364B9"/>
    <w:rsid w:val="00D36842"/>
    <w:rsid w:val="00D37943"/>
    <w:rsid w:val="00D40D49"/>
    <w:rsid w:val="00D41067"/>
    <w:rsid w:val="00D41510"/>
    <w:rsid w:val="00D41977"/>
    <w:rsid w:val="00D422A4"/>
    <w:rsid w:val="00D42D70"/>
    <w:rsid w:val="00D42E59"/>
    <w:rsid w:val="00D42EBE"/>
    <w:rsid w:val="00D437F4"/>
    <w:rsid w:val="00D43B22"/>
    <w:rsid w:val="00D447EC"/>
    <w:rsid w:val="00D45404"/>
    <w:rsid w:val="00D455E0"/>
    <w:rsid w:val="00D4741F"/>
    <w:rsid w:val="00D47806"/>
    <w:rsid w:val="00D5077D"/>
    <w:rsid w:val="00D51031"/>
    <w:rsid w:val="00D5127C"/>
    <w:rsid w:val="00D5143B"/>
    <w:rsid w:val="00D51CF3"/>
    <w:rsid w:val="00D532A4"/>
    <w:rsid w:val="00D54D0B"/>
    <w:rsid w:val="00D55221"/>
    <w:rsid w:val="00D5605D"/>
    <w:rsid w:val="00D56527"/>
    <w:rsid w:val="00D56D58"/>
    <w:rsid w:val="00D57E49"/>
    <w:rsid w:val="00D6019F"/>
    <w:rsid w:val="00D61B50"/>
    <w:rsid w:val="00D622A8"/>
    <w:rsid w:val="00D62A9E"/>
    <w:rsid w:val="00D63679"/>
    <w:rsid w:val="00D63A6A"/>
    <w:rsid w:val="00D63ECD"/>
    <w:rsid w:val="00D64833"/>
    <w:rsid w:val="00D64A63"/>
    <w:rsid w:val="00D6623F"/>
    <w:rsid w:val="00D66452"/>
    <w:rsid w:val="00D6654E"/>
    <w:rsid w:val="00D665D2"/>
    <w:rsid w:val="00D671C1"/>
    <w:rsid w:val="00D6747F"/>
    <w:rsid w:val="00D67654"/>
    <w:rsid w:val="00D7066B"/>
    <w:rsid w:val="00D711B8"/>
    <w:rsid w:val="00D713E7"/>
    <w:rsid w:val="00D71878"/>
    <w:rsid w:val="00D718D6"/>
    <w:rsid w:val="00D720E8"/>
    <w:rsid w:val="00D72B1C"/>
    <w:rsid w:val="00D73601"/>
    <w:rsid w:val="00D743C3"/>
    <w:rsid w:val="00D74425"/>
    <w:rsid w:val="00D74745"/>
    <w:rsid w:val="00D7539C"/>
    <w:rsid w:val="00D754E4"/>
    <w:rsid w:val="00D75F42"/>
    <w:rsid w:val="00D7623E"/>
    <w:rsid w:val="00D76B1A"/>
    <w:rsid w:val="00D76BC6"/>
    <w:rsid w:val="00D77B4E"/>
    <w:rsid w:val="00D77B8F"/>
    <w:rsid w:val="00D80ADB"/>
    <w:rsid w:val="00D81848"/>
    <w:rsid w:val="00D82108"/>
    <w:rsid w:val="00D83124"/>
    <w:rsid w:val="00D83508"/>
    <w:rsid w:val="00D84117"/>
    <w:rsid w:val="00D84C59"/>
    <w:rsid w:val="00D851B2"/>
    <w:rsid w:val="00D856A8"/>
    <w:rsid w:val="00D86119"/>
    <w:rsid w:val="00D86864"/>
    <w:rsid w:val="00D87108"/>
    <w:rsid w:val="00D87275"/>
    <w:rsid w:val="00D907F9"/>
    <w:rsid w:val="00D90E62"/>
    <w:rsid w:val="00D911D9"/>
    <w:rsid w:val="00D91F3B"/>
    <w:rsid w:val="00D920C7"/>
    <w:rsid w:val="00D92856"/>
    <w:rsid w:val="00D92AD4"/>
    <w:rsid w:val="00D936FF"/>
    <w:rsid w:val="00D938E5"/>
    <w:rsid w:val="00D93978"/>
    <w:rsid w:val="00D94CC0"/>
    <w:rsid w:val="00D94D0A"/>
    <w:rsid w:val="00D95355"/>
    <w:rsid w:val="00D95611"/>
    <w:rsid w:val="00D9561F"/>
    <w:rsid w:val="00D95EC4"/>
    <w:rsid w:val="00D9604B"/>
    <w:rsid w:val="00D96F23"/>
    <w:rsid w:val="00D96F33"/>
    <w:rsid w:val="00D97224"/>
    <w:rsid w:val="00D97DA5"/>
    <w:rsid w:val="00D97E0D"/>
    <w:rsid w:val="00DA15F7"/>
    <w:rsid w:val="00DA1876"/>
    <w:rsid w:val="00DA1B19"/>
    <w:rsid w:val="00DA25E5"/>
    <w:rsid w:val="00DA35A2"/>
    <w:rsid w:val="00DA3BC3"/>
    <w:rsid w:val="00DA446F"/>
    <w:rsid w:val="00DA56E8"/>
    <w:rsid w:val="00DA6A14"/>
    <w:rsid w:val="00DB0949"/>
    <w:rsid w:val="00DB1112"/>
    <w:rsid w:val="00DB2A57"/>
    <w:rsid w:val="00DB2EA5"/>
    <w:rsid w:val="00DB32BF"/>
    <w:rsid w:val="00DB3441"/>
    <w:rsid w:val="00DB34BB"/>
    <w:rsid w:val="00DB45E2"/>
    <w:rsid w:val="00DB5F26"/>
    <w:rsid w:val="00DB67A8"/>
    <w:rsid w:val="00DB6C0B"/>
    <w:rsid w:val="00DB75B2"/>
    <w:rsid w:val="00DB767E"/>
    <w:rsid w:val="00DC0092"/>
    <w:rsid w:val="00DC0419"/>
    <w:rsid w:val="00DC1114"/>
    <w:rsid w:val="00DC2C5F"/>
    <w:rsid w:val="00DC4333"/>
    <w:rsid w:val="00DC4807"/>
    <w:rsid w:val="00DC48BF"/>
    <w:rsid w:val="00DC4F1C"/>
    <w:rsid w:val="00DC51D7"/>
    <w:rsid w:val="00DC5FFA"/>
    <w:rsid w:val="00DC649A"/>
    <w:rsid w:val="00DC6E82"/>
    <w:rsid w:val="00DC6F19"/>
    <w:rsid w:val="00DC7348"/>
    <w:rsid w:val="00DC74EC"/>
    <w:rsid w:val="00DC7B23"/>
    <w:rsid w:val="00DD016D"/>
    <w:rsid w:val="00DD1519"/>
    <w:rsid w:val="00DD1771"/>
    <w:rsid w:val="00DD1781"/>
    <w:rsid w:val="00DD1C7F"/>
    <w:rsid w:val="00DD2776"/>
    <w:rsid w:val="00DD3E9F"/>
    <w:rsid w:val="00DD4350"/>
    <w:rsid w:val="00DD43F5"/>
    <w:rsid w:val="00DD477C"/>
    <w:rsid w:val="00DD482E"/>
    <w:rsid w:val="00DD48BD"/>
    <w:rsid w:val="00DD4F44"/>
    <w:rsid w:val="00DD6684"/>
    <w:rsid w:val="00DD6D4E"/>
    <w:rsid w:val="00DD7700"/>
    <w:rsid w:val="00DD7EBC"/>
    <w:rsid w:val="00DD7FC9"/>
    <w:rsid w:val="00DE1275"/>
    <w:rsid w:val="00DE129F"/>
    <w:rsid w:val="00DE1C3A"/>
    <w:rsid w:val="00DE2691"/>
    <w:rsid w:val="00DE2B6D"/>
    <w:rsid w:val="00DE2F06"/>
    <w:rsid w:val="00DE2F07"/>
    <w:rsid w:val="00DE3401"/>
    <w:rsid w:val="00DE4010"/>
    <w:rsid w:val="00DE42E0"/>
    <w:rsid w:val="00DE5DF1"/>
    <w:rsid w:val="00DE61B8"/>
    <w:rsid w:val="00DE61EC"/>
    <w:rsid w:val="00DE6E88"/>
    <w:rsid w:val="00DE7061"/>
    <w:rsid w:val="00DE7150"/>
    <w:rsid w:val="00DE7BF4"/>
    <w:rsid w:val="00DE7DBC"/>
    <w:rsid w:val="00DF099B"/>
    <w:rsid w:val="00DF198B"/>
    <w:rsid w:val="00DF1DA7"/>
    <w:rsid w:val="00DF219B"/>
    <w:rsid w:val="00DF2BCA"/>
    <w:rsid w:val="00DF346D"/>
    <w:rsid w:val="00DF34A8"/>
    <w:rsid w:val="00DF391A"/>
    <w:rsid w:val="00DF3A0C"/>
    <w:rsid w:val="00DF4325"/>
    <w:rsid w:val="00DF52A2"/>
    <w:rsid w:val="00DF58CE"/>
    <w:rsid w:val="00DF5DAB"/>
    <w:rsid w:val="00DF6EA6"/>
    <w:rsid w:val="00DF6FA7"/>
    <w:rsid w:val="00DF7625"/>
    <w:rsid w:val="00DF7DA1"/>
    <w:rsid w:val="00E00211"/>
    <w:rsid w:val="00E00FBC"/>
    <w:rsid w:val="00E02016"/>
    <w:rsid w:val="00E022B0"/>
    <w:rsid w:val="00E02497"/>
    <w:rsid w:val="00E02F14"/>
    <w:rsid w:val="00E030B2"/>
    <w:rsid w:val="00E03428"/>
    <w:rsid w:val="00E03494"/>
    <w:rsid w:val="00E03529"/>
    <w:rsid w:val="00E03ECC"/>
    <w:rsid w:val="00E04F1C"/>
    <w:rsid w:val="00E054A7"/>
    <w:rsid w:val="00E05945"/>
    <w:rsid w:val="00E05D51"/>
    <w:rsid w:val="00E06917"/>
    <w:rsid w:val="00E0698E"/>
    <w:rsid w:val="00E0699E"/>
    <w:rsid w:val="00E071FF"/>
    <w:rsid w:val="00E076F6"/>
    <w:rsid w:val="00E07A3B"/>
    <w:rsid w:val="00E10115"/>
    <w:rsid w:val="00E10382"/>
    <w:rsid w:val="00E12786"/>
    <w:rsid w:val="00E13A37"/>
    <w:rsid w:val="00E141F2"/>
    <w:rsid w:val="00E1424D"/>
    <w:rsid w:val="00E15A25"/>
    <w:rsid w:val="00E15A4E"/>
    <w:rsid w:val="00E16363"/>
    <w:rsid w:val="00E17221"/>
    <w:rsid w:val="00E21160"/>
    <w:rsid w:val="00E2137C"/>
    <w:rsid w:val="00E215D3"/>
    <w:rsid w:val="00E21E49"/>
    <w:rsid w:val="00E22FD5"/>
    <w:rsid w:val="00E2419A"/>
    <w:rsid w:val="00E25A4D"/>
    <w:rsid w:val="00E269F8"/>
    <w:rsid w:val="00E2710E"/>
    <w:rsid w:val="00E27237"/>
    <w:rsid w:val="00E278F4"/>
    <w:rsid w:val="00E27C57"/>
    <w:rsid w:val="00E27EC3"/>
    <w:rsid w:val="00E30282"/>
    <w:rsid w:val="00E309FB"/>
    <w:rsid w:val="00E30F50"/>
    <w:rsid w:val="00E325C2"/>
    <w:rsid w:val="00E3294B"/>
    <w:rsid w:val="00E33369"/>
    <w:rsid w:val="00E337D5"/>
    <w:rsid w:val="00E33C05"/>
    <w:rsid w:val="00E3448B"/>
    <w:rsid w:val="00E34B21"/>
    <w:rsid w:val="00E34DA7"/>
    <w:rsid w:val="00E3555A"/>
    <w:rsid w:val="00E358A5"/>
    <w:rsid w:val="00E359B4"/>
    <w:rsid w:val="00E3768D"/>
    <w:rsid w:val="00E376DD"/>
    <w:rsid w:val="00E37C0A"/>
    <w:rsid w:val="00E37CB4"/>
    <w:rsid w:val="00E402C4"/>
    <w:rsid w:val="00E4039A"/>
    <w:rsid w:val="00E4148B"/>
    <w:rsid w:val="00E41BD8"/>
    <w:rsid w:val="00E41D6E"/>
    <w:rsid w:val="00E4451C"/>
    <w:rsid w:val="00E474E2"/>
    <w:rsid w:val="00E509D1"/>
    <w:rsid w:val="00E50E0F"/>
    <w:rsid w:val="00E512D9"/>
    <w:rsid w:val="00E51691"/>
    <w:rsid w:val="00E51BBD"/>
    <w:rsid w:val="00E51D9C"/>
    <w:rsid w:val="00E5381A"/>
    <w:rsid w:val="00E544C4"/>
    <w:rsid w:val="00E546BF"/>
    <w:rsid w:val="00E54D23"/>
    <w:rsid w:val="00E54E85"/>
    <w:rsid w:val="00E55202"/>
    <w:rsid w:val="00E554B1"/>
    <w:rsid w:val="00E5578C"/>
    <w:rsid w:val="00E560FE"/>
    <w:rsid w:val="00E563F7"/>
    <w:rsid w:val="00E566F2"/>
    <w:rsid w:val="00E567F1"/>
    <w:rsid w:val="00E57D96"/>
    <w:rsid w:val="00E6002D"/>
    <w:rsid w:val="00E60351"/>
    <w:rsid w:val="00E6053C"/>
    <w:rsid w:val="00E6060A"/>
    <w:rsid w:val="00E614DF"/>
    <w:rsid w:val="00E615F7"/>
    <w:rsid w:val="00E61934"/>
    <w:rsid w:val="00E61B79"/>
    <w:rsid w:val="00E61E56"/>
    <w:rsid w:val="00E6344D"/>
    <w:rsid w:val="00E6347F"/>
    <w:rsid w:val="00E63D51"/>
    <w:rsid w:val="00E65270"/>
    <w:rsid w:val="00E65927"/>
    <w:rsid w:val="00E65984"/>
    <w:rsid w:val="00E65EA7"/>
    <w:rsid w:val="00E667CF"/>
    <w:rsid w:val="00E66B78"/>
    <w:rsid w:val="00E66E92"/>
    <w:rsid w:val="00E66EE9"/>
    <w:rsid w:val="00E671E7"/>
    <w:rsid w:val="00E67A22"/>
    <w:rsid w:val="00E70434"/>
    <w:rsid w:val="00E70645"/>
    <w:rsid w:val="00E70BCC"/>
    <w:rsid w:val="00E71278"/>
    <w:rsid w:val="00E732ED"/>
    <w:rsid w:val="00E73705"/>
    <w:rsid w:val="00E7454C"/>
    <w:rsid w:val="00E748BD"/>
    <w:rsid w:val="00E74F64"/>
    <w:rsid w:val="00E74FEF"/>
    <w:rsid w:val="00E7536E"/>
    <w:rsid w:val="00E758E1"/>
    <w:rsid w:val="00E76171"/>
    <w:rsid w:val="00E76E70"/>
    <w:rsid w:val="00E76FF3"/>
    <w:rsid w:val="00E77563"/>
    <w:rsid w:val="00E80023"/>
    <w:rsid w:val="00E80AE7"/>
    <w:rsid w:val="00E80C31"/>
    <w:rsid w:val="00E817C0"/>
    <w:rsid w:val="00E82B64"/>
    <w:rsid w:val="00E82BBA"/>
    <w:rsid w:val="00E84127"/>
    <w:rsid w:val="00E8427B"/>
    <w:rsid w:val="00E84592"/>
    <w:rsid w:val="00E84977"/>
    <w:rsid w:val="00E84D6F"/>
    <w:rsid w:val="00E855C2"/>
    <w:rsid w:val="00E86151"/>
    <w:rsid w:val="00E8633A"/>
    <w:rsid w:val="00E87EC7"/>
    <w:rsid w:val="00E904DA"/>
    <w:rsid w:val="00E90771"/>
    <w:rsid w:val="00E90F17"/>
    <w:rsid w:val="00E91F03"/>
    <w:rsid w:val="00E9288E"/>
    <w:rsid w:val="00E93213"/>
    <w:rsid w:val="00E937EB"/>
    <w:rsid w:val="00E93A24"/>
    <w:rsid w:val="00E93AD4"/>
    <w:rsid w:val="00E93B94"/>
    <w:rsid w:val="00E94A4F"/>
    <w:rsid w:val="00E96801"/>
    <w:rsid w:val="00E96A1C"/>
    <w:rsid w:val="00E9708F"/>
    <w:rsid w:val="00E976AD"/>
    <w:rsid w:val="00E9780B"/>
    <w:rsid w:val="00EA07B3"/>
    <w:rsid w:val="00EA125C"/>
    <w:rsid w:val="00EA14FE"/>
    <w:rsid w:val="00EA304F"/>
    <w:rsid w:val="00EA3194"/>
    <w:rsid w:val="00EA3AA3"/>
    <w:rsid w:val="00EA4C9B"/>
    <w:rsid w:val="00EA57C2"/>
    <w:rsid w:val="00EA60C1"/>
    <w:rsid w:val="00EA63F3"/>
    <w:rsid w:val="00EA685F"/>
    <w:rsid w:val="00EA6A10"/>
    <w:rsid w:val="00EA6BCD"/>
    <w:rsid w:val="00EA6C77"/>
    <w:rsid w:val="00EA72E4"/>
    <w:rsid w:val="00EA7577"/>
    <w:rsid w:val="00EA75A9"/>
    <w:rsid w:val="00EA7E28"/>
    <w:rsid w:val="00EB0014"/>
    <w:rsid w:val="00EB01F1"/>
    <w:rsid w:val="00EB060E"/>
    <w:rsid w:val="00EB0792"/>
    <w:rsid w:val="00EB0C97"/>
    <w:rsid w:val="00EB0CD0"/>
    <w:rsid w:val="00EB0E8F"/>
    <w:rsid w:val="00EB1303"/>
    <w:rsid w:val="00EB1669"/>
    <w:rsid w:val="00EB1ACC"/>
    <w:rsid w:val="00EB1D09"/>
    <w:rsid w:val="00EB1F3D"/>
    <w:rsid w:val="00EB1F93"/>
    <w:rsid w:val="00EB20C7"/>
    <w:rsid w:val="00EB3613"/>
    <w:rsid w:val="00EB366C"/>
    <w:rsid w:val="00EB3995"/>
    <w:rsid w:val="00EB4027"/>
    <w:rsid w:val="00EB4417"/>
    <w:rsid w:val="00EB4580"/>
    <w:rsid w:val="00EB5098"/>
    <w:rsid w:val="00EB5327"/>
    <w:rsid w:val="00EB58CF"/>
    <w:rsid w:val="00EB6617"/>
    <w:rsid w:val="00EC04CA"/>
    <w:rsid w:val="00EC1820"/>
    <w:rsid w:val="00EC1F41"/>
    <w:rsid w:val="00EC287C"/>
    <w:rsid w:val="00EC2968"/>
    <w:rsid w:val="00EC2AF2"/>
    <w:rsid w:val="00EC2CA9"/>
    <w:rsid w:val="00EC2CFD"/>
    <w:rsid w:val="00EC325A"/>
    <w:rsid w:val="00EC341B"/>
    <w:rsid w:val="00EC39DA"/>
    <w:rsid w:val="00EC3AB4"/>
    <w:rsid w:val="00EC3B5C"/>
    <w:rsid w:val="00EC4A0A"/>
    <w:rsid w:val="00EC5780"/>
    <w:rsid w:val="00EC5979"/>
    <w:rsid w:val="00EC5B01"/>
    <w:rsid w:val="00EC5BA6"/>
    <w:rsid w:val="00EC6071"/>
    <w:rsid w:val="00EC656E"/>
    <w:rsid w:val="00EC6CFB"/>
    <w:rsid w:val="00EC74C6"/>
    <w:rsid w:val="00EC7943"/>
    <w:rsid w:val="00EC7B40"/>
    <w:rsid w:val="00EC7D06"/>
    <w:rsid w:val="00EC7F88"/>
    <w:rsid w:val="00ED036D"/>
    <w:rsid w:val="00ED0586"/>
    <w:rsid w:val="00ED0AF9"/>
    <w:rsid w:val="00ED0E53"/>
    <w:rsid w:val="00ED13C9"/>
    <w:rsid w:val="00ED1FAA"/>
    <w:rsid w:val="00ED3EE0"/>
    <w:rsid w:val="00ED4ECC"/>
    <w:rsid w:val="00ED4F22"/>
    <w:rsid w:val="00ED5C21"/>
    <w:rsid w:val="00ED5D7B"/>
    <w:rsid w:val="00ED6A2D"/>
    <w:rsid w:val="00ED6EC4"/>
    <w:rsid w:val="00ED7BAB"/>
    <w:rsid w:val="00ED7FF2"/>
    <w:rsid w:val="00EE01E0"/>
    <w:rsid w:val="00EE0C49"/>
    <w:rsid w:val="00EE136F"/>
    <w:rsid w:val="00EE20A6"/>
    <w:rsid w:val="00EE25CF"/>
    <w:rsid w:val="00EE2634"/>
    <w:rsid w:val="00EE2A72"/>
    <w:rsid w:val="00EE2E71"/>
    <w:rsid w:val="00EE356B"/>
    <w:rsid w:val="00EE3C14"/>
    <w:rsid w:val="00EE6000"/>
    <w:rsid w:val="00EE67F5"/>
    <w:rsid w:val="00EE6BAB"/>
    <w:rsid w:val="00EE72CC"/>
    <w:rsid w:val="00EE7880"/>
    <w:rsid w:val="00EE7BAC"/>
    <w:rsid w:val="00EE7CBC"/>
    <w:rsid w:val="00EF0217"/>
    <w:rsid w:val="00EF0361"/>
    <w:rsid w:val="00EF055E"/>
    <w:rsid w:val="00EF0619"/>
    <w:rsid w:val="00EF0E9B"/>
    <w:rsid w:val="00EF32A4"/>
    <w:rsid w:val="00EF340B"/>
    <w:rsid w:val="00EF3770"/>
    <w:rsid w:val="00EF40FF"/>
    <w:rsid w:val="00EF4163"/>
    <w:rsid w:val="00EF425C"/>
    <w:rsid w:val="00EF4B9D"/>
    <w:rsid w:val="00EF4F1C"/>
    <w:rsid w:val="00EF5B8F"/>
    <w:rsid w:val="00EF6DCF"/>
    <w:rsid w:val="00EF7195"/>
    <w:rsid w:val="00F0004B"/>
    <w:rsid w:val="00F01091"/>
    <w:rsid w:val="00F01867"/>
    <w:rsid w:val="00F019F5"/>
    <w:rsid w:val="00F02168"/>
    <w:rsid w:val="00F02CD0"/>
    <w:rsid w:val="00F02E3F"/>
    <w:rsid w:val="00F03355"/>
    <w:rsid w:val="00F03816"/>
    <w:rsid w:val="00F06E92"/>
    <w:rsid w:val="00F10453"/>
    <w:rsid w:val="00F11048"/>
    <w:rsid w:val="00F12057"/>
    <w:rsid w:val="00F12140"/>
    <w:rsid w:val="00F12DCA"/>
    <w:rsid w:val="00F133E2"/>
    <w:rsid w:val="00F13645"/>
    <w:rsid w:val="00F13777"/>
    <w:rsid w:val="00F13BAE"/>
    <w:rsid w:val="00F14833"/>
    <w:rsid w:val="00F14E76"/>
    <w:rsid w:val="00F14FC6"/>
    <w:rsid w:val="00F15773"/>
    <w:rsid w:val="00F15A0C"/>
    <w:rsid w:val="00F1751D"/>
    <w:rsid w:val="00F1752C"/>
    <w:rsid w:val="00F2010F"/>
    <w:rsid w:val="00F20576"/>
    <w:rsid w:val="00F2084C"/>
    <w:rsid w:val="00F20A32"/>
    <w:rsid w:val="00F21650"/>
    <w:rsid w:val="00F2180A"/>
    <w:rsid w:val="00F223EA"/>
    <w:rsid w:val="00F22549"/>
    <w:rsid w:val="00F22713"/>
    <w:rsid w:val="00F22E8C"/>
    <w:rsid w:val="00F232C3"/>
    <w:rsid w:val="00F233F5"/>
    <w:rsid w:val="00F23604"/>
    <w:rsid w:val="00F2364C"/>
    <w:rsid w:val="00F23836"/>
    <w:rsid w:val="00F23BD8"/>
    <w:rsid w:val="00F2472D"/>
    <w:rsid w:val="00F24A82"/>
    <w:rsid w:val="00F24BEA"/>
    <w:rsid w:val="00F25611"/>
    <w:rsid w:val="00F26BFC"/>
    <w:rsid w:val="00F26EA3"/>
    <w:rsid w:val="00F26EC8"/>
    <w:rsid w:val="00F31489"/>
    <w:rsid w:val="00F31D98"/>
    <w:rsid w:val="00F3207D"/>
    <w:rsid w:val="00F320F2"/>
    <w:rsid w:val="00F322BD"/>
    <w:rsid w:val="00F32765"/>
    <w:rsid w:val="00F3366D"/>
    <w:rsid w:val="00F33D88"/>
    <w:rsid w:val="00F33F03"/>
    <w:rsid w:val="00F34131"/>
    <w:rsid w:val="00F3423C"/>
    <w:rsid w:val="00F34DE5"/>
    <w:rsid w:val="00F35267"/>
    <w:rsid w:val="00F35923"/>
    <w:rsid w:val="00F35B1B"/>
    <w:rsid w:val="00F35CE0"/>
    <w:rsid w:val="00F36140"/>
    <w:rsid w:val="00F37814"/>
    <w:rsid w:val="00F37FA6"/>
    <w:rsid w:val="00F40121"/>
    <w:rsid w:val="00F405B1"/>
    <w:rsid w:val="00F40814"/>
    <w:rsid w:val="00F41D85"/>
    <w:rsid w:val="00F423B6"/>
    <w:rsid w:val="00F42613"/>
    <w:rsid w:val="00F43157"/>
    <w:rsid w:val="00F434A8"/>
    <w:rsid w:val="00F43903"/>
    <w:rsid w:val="00F442F6"/>
    <w:rsid w:val="00F44558"/>
    <w:rsid w:val="00F44992"/>
    <w:rsid w:val="00F450A4"/>
    <w:rsid w:val="00F452D1"/>
    <w:rsid w:val="00F456F6"/>
    <w:rsid w:val="00F45F92"/>
    <w:rsid w:val="00F465F8"/>
    <w:rsid w:val="00F47306"/>
    <w:rsid w:val="00F4740B"/>
    <w:rsid w:val="00F47631"/>
    <w:rsid w:val="00F47E8B"/>
    <w:rsid w:val="00F5007F"/>
    <w:rsid w:val="00F50B4B"/>
    <w:rsid w:val="00F50B73"/>
    <w:rsid w:val="00F52B7F"/>
    <w:rsid w:val="00F5395A"/>
    <w:rsid w:val="00F54501"/>
    <w:rsid w:val="00F56712"/>
    <w:rsid w:val="00F56EDF"/>
    <w:rsid w:val="00F57D94"/>
    <w:rsid w:val="00F61422"/>
    <w:rsid w:val="00F61437"/>
    <w:rsid w:val="00F62E3B"/>
    <w:rsid w:val="00F62FF9"/>
    <w:rsid w:val="00F642FE"/>
    <w:rsid w:val="00F651F9"/>
    <w:rsid w:val="00F65359"/>
    <w:rsid w:val="00F6551D"/>
    <w:rsid w:val="00F656D8"/>
    <w:rsid w:val="00F65AB0"/>
    <w:rsid w:val="00F66431"/>
    <w:rsid w:val="00F67776"/>
    <w:rsid w:val="00F7018E"/>
    <w:rsid w:val="00F7024B"/>
    <w:rsid w:val="00F7057B"/>
    <w:rsid w:val="00F7188B"/>
    <w:rsid w:val="00F7292F"/>
    <w:rsid w:val="00F72993"/>
    <w:rsid w:val="00F72C16"/>
    <w:rsid w:val="00F72E89"/>
    <w:rsid w:val="00F72EE3"/>
    <w:rsid w:val="00F732DE"/>
    <w:rsid w:val="00F739E4"/>
    <w:rsid w:val="00F73D18"/>
    <w:rsid w:val="00F747E6"/>
    <w:rsid w:val="00F75DBC"/>
    <w:rsid w:val="00F7607D"/>
    <w:rsid w:val="00F7623F"/>
    <w:rsid w:val="00F7656E"/>
    <w:rsid w:val="00F76735"/>
    <w:rsid w:val="00F77945"/>
    <w:rsid w:val="00F8168D"/>
    <w:rsid w:val="00F816EE"/>
    <w:rsid w:val="00F82164"/>
    <w:rsid w:val="00F822DB"/>
    <w:rsid w:val="00F82B6D"/>
    <w:rsid w:val="00F82C86"/>
    <w:rsid w:val="00F83467"/>
    <w:rsid w:val="00F83797"/>
    <w:rsid w:val="00F83876"/>
    <w:rsid w:val="00F83A2A"/>
    <w:rsid w:val="00F847D7"/>
    <w:rsid w:val="00F847E8"/>
    <w:rsid w:val="00F84942"/>
    <w:rsid w:val="00F84F10"/>
    <w:rsid w:val="00F8527F"/>
    <w:rsid w:val="00F85378"/>
    <w:rsid w:val="00F85678"/>
    <w:rsid w:val="00F85E21"/>
    <w:rsid w:val="00F863FB"/>
    <w:rsid w:val="00F86582"/>
    <w:rsid w:val="00F87793"/>
    <w:rsid w:val="00F90954"/>
    <w:rsid w:val="00F90A05"/>
    <w:rsid w:val="00F90E8F"/>
    <w:rsid w:val="00F91D4F"/>
    <w:rsid w:val="00F92D96"/>
    <w:rsid w:val="00F930BB"/>
    <w:rsid w:val="00F93C0A"/>
    <w:rsid w:val="00F93EB9"/>
    <w:rsid w:val="00F95AD6"/>
    <w:rsid w:val="00F971AE"/>
    <w:rsid w:val="00F972E1"/>
    <w:rsid w:val="00F9789E"/>
    <w:rsid w:val="00F97DBC"/>
    <w:rsid w:val="00FA043D"/>
    <w:rsid w:val="00FA0966"/>
    <w:rsid w:val="00FA1220"/>
    <w:rsid w:val="00FA1455"/>
    <w:rsid w:val="00FA274C"/>
    <w:rsid w:val="00FA2D53"/>
    <w:rsid w:val="00FA41E8"/>
    <w:rsid w:val="00FA4BB1"/>
    <w:rsid w:val="00FA5431"/>
    <w:rsid w:val="00FA5CD8"/>
    <w:rsid w:val="00FA5E92"/>
    <w:rsid w:val="00FA6458"/>
    <w:rsid w:val="00FA67EF"/>
    <w:rsid w:val="00FA6A1E"/>
    <w:rsid w:val="00FA6E8D"/>
    <w:rsid w:val="00FA7432"/>
    <w:rsid w:val="00FA7819"/>
    <w:rsid w:val="00FA7D20"/>
    <w:rsid w:val="00FB053A"/>
    <w:rsid w:val="00FB0656"/>
    <w:rsid w:val="00FB18E2"/>
    <w:rsid w:val="00FB1AE0"/>
    <w:rsid w:val="00FB1C24"/>
    <w:rsid w:val="00FB2B55"/>
    <w:rsid w:val="00FB2E7E"/>
    <w:rsid w:val="00FB366F"/>
    <w:rsid w:val="00FB36F7"/>
    <w:rsid w:val="00FB3C30"/>
    <w:rsid w:val="00FB4914"/>
    <w:rsid w:val="00FB4B82"/>
    <w:rsid w:val="00FB5BA0"/>
    <w:rsid w:val="00FB5E81"/>
    <w:rsid w:val="00FB60BE"/>
    <w:rsid w:val="00FB6C0D"/>
    <w:rsid w:val="00FB70A1"/>
    <w:rsid w:val="00FC0113"/>
    <w:rsid w:val="00FC1795"/>
    <w:rsid w:val="00FC2057"/>
    <w:rsid w:val="00FC23B1"/>
    <w:rsid w:val="00FC27CB"/>
    <w:rsid w:val="00FC2C01"/>
    <w:rsid w:val="00FC3190"/>
    <w:rsid w:val="00FC36E1"/>
    <w:rsid w:val="00FC39A9"/>
    <w:rsid w:val="00FC3C28"/>
    <w:rsid w:val="00FC4BFE"/>
    <w:rsid w:val="00FC4C02"/>
    <w:rsid w:val="00FC528A"/>
    <w:rsid w:val="00FC5B42"/>
    <w:rsid w:val="00FC6683"/>
    <w:rsid w:val="00FC6EF9"/>
    <w:rsid w:val="00FC7B3D"/>
    <w:rsid w:val="00FD02D1"/>
    <w:rsid w:val="00FD120E"/>
    <w:rsid w:val="00FD1482"/>
    <w:rsid w:val="00FD156D"/>
    <w:rsid w:val="00FD1F11"/>
    <w:rsid w:val="00FD21ED"/>
    <w:rsid w:val="00FD38DD"/>
    <w:rsid w:val="00FD3958"/>
    <w:rsid w:val="00FD4815"/>
    <w:rsid w:val="00FD4F58"/>
    <w:rsid w:val="00FD56FB"/>
    <w:rsid w:val="00FD6CF8"/>
    <w:rsid w:val="00FD7514"/>
    <w:rsid w:val="00FD7531"/>
    <w:rsid w:val="00FD7C96"/>
    <w:rsid w:val="00FD7F0D"/>
    <w:rsid w:val="00FE0E7D"/>
    <w:rsid w:val="00FE1216"/>
    <w:rsid w:val="00FE19E8"/>
    <w:rsid w:val="00FE3676"/>
    <w:rsid w:val="00FE3E0A"/>
    <w:rsid w:val="00FE3F39"/>
    <w:rsid w:val="00FE4CF3"/>
    <w:rsid w:val="00FE4E68"/>
    <w:rsid w:val="00FE512D"/>
    <w:rsid w:val="00FE558A"/>
    <w:rsid w:val="00FE5668"/>
    <w:rsid w:val="00FE6268"/>
    <w:rsid w:val="00FE6446"/>
    <w:rsid w:val="00FE6DCE"/>
    <w:rsid w:val="00FE6EB9"/>
    <w:rsid w:val="00FE75B8"/>
    <w:rsid w:val="00FE7B41"/>
    <w:rsid w:val="00FF0459"/>
    <w:rsid w:val="00FF0BE7"/>
    <w:rsid w:val="00FF1853"/>
    <w:rsid w:val="00FF1BB1"/>
    <w:rsid w:val="00FF3196"/>
    <w:rsid w:val="00FF31CE"/>
    <w:rsid w:val="00FF379A"/>
    <w:rsid w:val="00FF4243"/>
    <w:rsid w:val="00FF49DA"/>
    <w:rsid w:val="00FF52AD"/>
    <w:rsid w:val="00FF52D1"/>
    <w:rsid w:val="00FF5DDF"/>
    <w:rsid w:val="00FF5E57"/>
    <w:rsid w:val="00FF6281"/>
    <w:rsid w:val="00FF6407"/>
    <w:rsid w:val="00FF6542"/>
    <w:rsid w:val="00FF6674"/>
    <w:rsid w:val="00FF698E"/>
    <w:rsid w:val="00FF7CE2"/>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76"/>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BA7C48"/>
    <w:rPr>
      <w:color w:val="800080"/>
      <w:u w:val="single"/>
    </w:rPr>
  </w:style>
  <w:style w:type="paragraph" w:customStyle="1" w:styleId="Style12">
    <w:name w:val="Style12"/>
    <w:basedOn w:val="Normal"/>
    <w:rsid w:val="00434549"/>
    <w:rPr>
      <w:rFonts w:ascii="Times" w:eastAsia="Times" w:hAnsi="Times"/>
      <w:szCs w:val="20"/>
    </w:rPr>
  </w:style>
  <w:style w:type="character" w:customStyle="1" w:styleId="bodytext">
    <w:name w:val="bodytext"/>
    <w:basedOn w:val="DefaultParagraphFont"/>
    <w:rsid w:val="00F14E76"/>
  </w:style>
  <w:style w:type="paragraph" w:styleId="Footer">
    <w:name w:val="footer"/>
    <w:basedOn w:val="Normal"/>
    <w:rsid w:val="00F14E76"/>
    <w:pPr>
      <w:tabs>
        <w:tab w:val="center" w:pos="4320"/>
        <w:tab w:val="right" w:pos="8640"/>
      </w:tabs>
    </w:pPr>
  </w:style>
  <w:style w:type="character" w:styleId="PageNumber">
    <w:name w:val="page number"/>
    <w:basedOn w:val="DefaultParagraphFont"/>
    <w:rsid w:val="00F14E76"/>
  </w:style>
  <w:style w:type="paragraph" w:styleId="Header">
    <w:name w:val="header"/>
    <w:basedOn w:val="Normal"/>
    <w:rsid w:val="00F14E7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76"/>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BA7C48"/>
    <w:rPr>
      <w:color w:val="800080"/>
      <w:u w:val="single"/>
    </w:rPr>
  </w:style>
  <w:style w:type="paragraph" w:customStyle="1" w:styleId="Style12">
    <w:name w:val="Style12"/>
    <w:basedOn w:val="Normal"/>
    <w:rsid w:val="00434549"/>
    <w:rPr>
      <w:rFonts w:ascii="Times" w:eastAsia="Times" w:hAnsi="Times"/>
      <w:szCs w:val="20"/>
    </w:rPr>
  </w:style>
  <w:style w:type="character" w:customStyle="1" w:styleId="bodytext">
    <w:name w:val="bodytext"/>
    <w:basedOn w:val="DefaultParagraphFont"/>
    <w:rsid w:val="00F14E76"/>
  </w:style>
  <w:style w:type="paragraph" w:styleId="Footer">
    <w:name w:val="footer"/>
    <w:basedOn w:val="Normal"/>
    <w:rsid w:val="00F14E76"/>
    <w:pPr>
      <w:tabs>
        <w:tab w:val="center" w:pos="4320"/>
        <w:tab w:val="right" w:pos="8640"/>
      </w:tabs>
    </w:pPr>
  </w:style>
  <w:style w:type="character" w:styleId="PageNumber">
    <w:name w:val="page number"/>
    <w:basedOn w:val="DefaultParagraphFont"/>
    <w:rsid w:val="00F14E76"/>
  </w:style>
  <w:style w:type="paragraph" w:styleId="Header">
    <w:name w:val="header"/>
    <w:basedOn w:val="Normal"/>
    <w:rsid w:val="00F14E7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1781">
      <w:bodyDiv w:val="1"/>
      <w:marLeft w:val="0"/>
      <w:marRight w:val="0"/>
      <w:marTop w:val="0"/>
      <w:marBottom w:val="0"/>
      <w:divBdr>
        <w:top w:val="none" w:sz="0" w:space="0" w:color="auto"/>
        <w:left w:val="none" w:sz="0" w:space="0" w:color="auto"/>
        <w:bottom w:val="none" w:sz="0" w:space="0" w:color="auto"/>
        <w:right w:val="none" w:sz="0" w:space="0" w:color="auto"/>
      </w:divBdr>
    </w:div>
    <w:div w:id="15994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3616</Words>
  <Characters>21934</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2006 Award Winner Press Releases</vt:lpstr>
    </vt:vector>
  </TitlesOfParts>
  <Company>Franklin Management Co., Inc.</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Award Winner Press Releases</dc:title>
  <dc:creator>Wendy Speckerman</dc:creator>
  <cp:lastModifiedBy>William Ferguson</cp:lastModifiedBy>
  <cp:revision>3</cp:revision>
  <dcterms:created xsi:type="dcterms:W3CDTF">2017-10-27T14:25:00Z</dcterms:created>
  <dcterms:modified xsi:type="dcterms:W3CDTF">2017-11-08T17:25:00Z</dcterms:modified>
</cp:coreProperties>
</file>